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D832" w14:textId="77777777" w:rsidR="0083295B" w:rsidRPr="00B265CB" w:rsidRDefault="0083295B">
      <w:pPr>
        <w:rPr>
          <w:rFonts w:asciiTheme="minorHAnsi" w:hAnsiTheme="minorHAnsi"/>
          <w:sz w:val="20"/>
          <w:szCs w:val="20"/>
        </w:rPr>
      </w:pPr>
    </w:p>
    <w:p w14:paraId="187DD833" w14:textId="77777777" w:rsidR="005927CB" w:rsidRPr="00B265CB" w:rsidRDefault="005927CB">
      <w:pPr>
        <w:rPr>
          <w:rFonts w:asciiTheme="minorHAnsi" w:hAnsiTheme="minorHAnsi"/>
          <w:sz w:val="20"/>
          <w:szCs w:val="20"/>
        </w:rPr>
      </w:pPr>
    </w:p>
    <w:p w14:paraId="187DD834" w14:textId="77777777" w:rsidR="005927CB" w:rsidRPr="00B265CB" w:rsidRDefault="005927CB">
      <w:pPr>
        <w:rPr>
          <w:rFonts w:asciiTheme="minorHAnsi" w:hAnsiTheme="minorHAnsi"/>
          <w:sz w:val="20"/>
          <w:szCs w:val="20"/>
        </w:rPr>
      </w:pPr>
    </w:p>
    <w:p w14:paraId="187DD835" w14:textId="77777777" w:rsidR="005927CB" w:rsidRPr="00B265CB" w:rsidRDefault="000B5889">
      <w:pPr>
        <w:rPr>
          <w:rFonts w:asciiTheme="minorHAnsi" w:hAnsiTheme="minorHAnsi"/>
          <w:sz w:val="20"/>
          <w:szCs w:val="20"/>
        </w:rPr>
      </w:pPr>
      <w:r>
        <w:rPr>
          <w:noProof/>
        </w:rPr>
        <w:pict w14:anchorId="187DD88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in;margin-top:3.45pt;width:117pt;height:163.3pt;z-index:251659264" strokecolor="white">
            <v:textbox>
              <w:txbxContent>
                <w:p w14:paraId="187DD88F" w14:textId="77777777" w:rsidR="00C46643" w:rsidRPr="00C46643" w:rsidRDefault="000B5889" w:rsidP="00E13CE1">
                  <w:pPr>
                    <w:pStyle w:val="Adresblok"/>
                    <w:spacing w:line="240" w:lineRule="auto"/>
                    <w:rPr>
                      <w:b/>
                      <w:bCs/>
                      <w:color w:val="595959"/>
                      <w:szCs w:val="17"/>
                    </w:rPr>
                  </w:pPr>
                  <w:bookmarkStart w:id="0" w:name="_Hlk8385560"/>
                  <w:r w:rsidRPr="00C46643">
                    <w:rPr>
                      <w:b/>
                      <w:bCs/>
                      <w:color w:val="595959"/>
                      <w:szCs w:val="17"/>
                    </w:rPr>
                    <w:t>Bezoekadres:</w:t>
                  </w:r>
                </w:p>
                <w:p w14:paraId="187DD890" w14:textId="77777777" w:rsidR="00C46643" w:rsidRPr="00C46643" w:rsidRDefault="000B5889" w:rsidP="00E13CE1">
                  <w:pPr>
                    <w:tabs>
                      <w:tab w:val="left" w:pos="2880"/>
                      <w:tab w:val="left" w:pos="5580"/>
                    </w:tabs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</w:pPr>
                  <w:r w:rsidRPr="00C46643"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  <w:t>Stadhuis Almelo</w:t>
                  </w:r>
                  <w:r w:rsidRPr="00C46643"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  <w:tab/>
                  </w:r>
                </w:p>
                <w:p w14:paraId="187DD891" w14:textId="77777777" w:rsidR="00C46643" w:rsidRPr="00C46643" w:rsidRDefault="000B5889" w:rsidP="00E13CE1">
                  <w:pPr>
                    <w:tabs>
                      <w:tab w:val="left" w:pos="2880"/>
                      <w:tab w:val="left" w:pos="5580"/>
                    </w:tabs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</w:pPr>
                  <w:r w:rsidRPr="00C46643"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  <w:t>Haven Zuidzijde 30</w:t>
                  </w:r>
                  <w:r w:rsidRPr="00C46643"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  <w:tab/>
                  </w:r>
                </w:p>
                <w:p w14:paraId="187DD892" w14:textId="77777777" w:rsidR="00C46643" w:rsidRPr="00C46643" w:rsidRDefault="000B5889" w:rsidP="00E13CE1">
                  <w:pPr>
                    <w:tabs>
                      <w:tab w:val="left" w:pos="2880"/>
                      <w:tab w:val="left" w:pos="5580"/>
                    </w:tabs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</w:pPr>
                  <w:r w:rsidRPr="00C46643"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  <w:t>T (088) 64 64 801</w:t>
                  </w:r>
                  <w:r w:rsidRPr="00C46643">
                    <w:rPr>
                      <w:rFonts w:ascii="Calibri" w:hAnsi="Calibri" w:cs="Arial"/>
                      <w:color w:val="595959"/>
                      <w:sz w:val="17"/>
                      <w:szCs w:val="17"/>
                    </w:rPr>
                    <w:tab/>
                  </w:r>
                </w:p>
                <w:p w14:paraId="187DD893" w14:textId="77777777" w:rsidR="00C46643" w:rsidRPr="00C46643" w:rsidRDefault="000B5889" w:rsidP="00E13CE1">
                  <w:pPr>
                    <w:pStyle w:val="Adresblok"/>
                    <w:spacing w:line="240" w:lineRule="auto"/>
                    <w:rPr>
                      <w:color w:val="595959"/>
                      <w:szCs w:val="17"/>
                    </w:rPr>
                  </w:pPr>
                  <w:r w:rsidRPr="00C46643">
                    <w:rPr>
                      <w:color w:val="595959"/>
                      <w:szCs w:val="17"/>
                    </w:rPr>
                    <w:t xml:space="preserve"> </w:t>
                  </w:r>
                </w:p>
                <w:p w14:paraId="187DD894" w14:textId="77777777" w:rsidR="00C46643" w:rsidRPr="00C46643" w:rsidRDefault="000B5889" w:rsidP="00E13CE1">
                  <w:pPr>
                    <w:pStyle w:val="Adresblok"/>
                    <w:spacing w:line="240" w:lineRule="auto"/>
                    <w:rPr>
                      <w:b/>
                      <w:color w:val="595959"/>
                      <w:szCs w:val="17"/>
                    </w:rPr>
                  </w:pPr>
                  <w:bookmarkStart w:id="1" w:name="_Hlk8295358"/>
                  <w:r w:rsidRPr="00C46643">
                    <w:rPr>
                      <w:b/>
                      <w:color w:val="595959"/>
                      <w:szCs w:val="17"/>
                    </w:rPr>
                    <w:t>Postadres</w:t>
                  </w:r>
                </w:p>
                <w:p w14:paraId="187DD895" w14:textId="77777777" w:rsidR="00C46643" w:rsidRPr="00C46643" w:rsidRDefault="000B5889" w:rsidP="00E13CE1">
                  <w:pPr>
                    <w:pStyle w:val="Adresblok"/>
                    <w:spacing w:line="240" w:lineRule="auto"/>
                    <w:rPr>
                      <w:color w:val="595959"/>
                      <w:szCs w:val="17"/>
                    </w:rPr>
                  </w:pPr>
                  <w:r w:rsidRPr="00C46643">
                    <w:rPr>
                      <w:color w:val="595959"/>
                      <w:szCs w:val="17"/>
                    </w:rPr>
                    <w:t>Postbus 845</w:t>
                  </w:r>
                </w:p>
                <w:p w14:paraId="187DD896" w14:textId="77777777" w:rsidR="00C46643" w:rsidRPr="00C46643" w:rsidRDefault="000B5889" w:rsidP="00E13CE1">
                  <w:pPr>
                    <w:pStyle w:val="Adresblok"/>
                    <w:spacing w:line="240" w:lineRule="auto"/>
                    <w:rPr>
                      <w:color w:val="595959"/>
                      <w:szCs w:val="17"/>
                    </w:rPr>
                  </w:pPr>
                  <w:r w:rsidRPr="00C46643">
                    <w:rPr>
                      <w:color w:val="595959"/>
                      <w:szCs w:val="17"/>
                    </w:rPr>
                    <w:t xml:space="preserve">7550 AV  Hengelo </w:t>
                  </w:r>
                </w:p>
                <w:bookmarkEnd w:id="1"/>
                <w:p w14:paraId="187DD897" w14:textId="77777777" w:rsidR="001B1DDF" w:rsidRPr="001B1DDF" w:rsidRDefault="000B5889" w:rsidP="001B1DDF">
                  <w:pPr>
                    <w:pStyle w:val="Adresblok"/>
                    <w:spacing w:line="240" w:lineRule="auto"/>
                    <w:rPr>
                      <w:bCs/>
                      <w:color w:val="595959"/>
                      <w:szCs w:val="17"/>
                    </w:rPr>
                  </w:pPr>
                  <w:r w:rsidRPr="001B1DDF">
                    <w:rPr>
                      <w:bCs/>
                      <w:color w:val="595959"/>
                      <w:szCs w:val="17"/>
                    </w:rPr>
                    <w:t>gbtwente.nl/hulp-nodig</w:t>
                  </w:r>
                </w:p>
                <w:p w14:paraId="187DD898" w14:textId="77777777" w:rsidR="00C46643" w:rsidRPr="00C46643" w:rsidRDefault="00C46643" w:rsidP="00E13CE1">
                  <w:pPr>
                    <w:pStyle w:val="Adresblok"/>
                    <w:spacing w:line="240" w:lineRule="auto"/>
                    <w:rPr>
                      <w:color w:val="595959"/>
                      <w:szCs w:val="17"/>
                    </w:rPr>
                  </w:pPr>
                </w:p>
                <w:p w14:paraId="187DD899" w14:textId="77777777" w:rsidR="00C46643" w:rsidRPr="00C46643" w:rsidRDefault="000B5889" w:rsidP="00E13CE1">
                  <w:pPr>
                    <w:pStyle w:val="Adresblok"/>
                    <w:spacing w:line="240" w:lineRule="auto"/>
                    <w:rPr>
                      <w:b/>
                      <w:color w:val="595959"/>
                      <w:szCs w:val="17"/>
                    </w:rPr>
                  </w:pPr>
                  <w:r w:rsidRPr="00C46643">
                    <w:rPr>
                      <w:b/>
                      <w:color w:val="595959"/>
                      <w:szCs w:val="17"/>
                    </w:rPr>
                    <w:t>IBAN</w:t>
                  </w:r>
                </w:p>
                <w:p w14:paraId="187DD89A" w14:textId="77777777" w:rsidR="00C46643" w:rsidRPr="00C46643" w:rsidRDefault="000B5889" w:rsidP="00E13CE1">
                  <w:pPr>
                    <w:pStyle w:val="Adresblok"/>
                    <w:spacing w:line="240" w:lineRule="auto"/>
                    <w:rPr>
                      <w:color w:val="595959"/>
                      <w:szCs w:val="17"/>
                    </w:rPr>
                  </w:pPr>
                  <w:r w:rsidRPr="00C46643">
                    <w:rPr>
                      <w:color w:val="595959"/>
                      <w:szCs w:val="17"/>
                    </w:rPr>
                    <w:t>NL72BNGH0285141228</w:t>
                  </w:r>
                </w:p>
                <w:p w14:paraId="187DD89B" w14:textId="77777777" w:rsidR="002838F8" w:rsidRPr="00A90D81" w:rsidRDefault="00C46643" w:rsidP="00C46643">
                  <w:pPr>
                    <w:rPr>
                      <w:rFonts w:ascii="Calibri" w:hAnsi="Calibri" w:cs="Arial"/>
                      <w:color w:val="595959"/>
                      <w:kern w:val="40"/>
                      <w:sz w:val="17"/>
                      <w:szCs w:val="17"/>
                      <w:lang w:eastAsia="en-US"/>
                    </w:rPr>
                  </w:pPr>
                  <w:r w:rsidRPr="00A90D81">
                    <w:rPr>
                      <w:rFonts w:ascii="Calibri" w:hAnsi="Calibri" w:cs="Arial"/>
                      <w:color w:val="595959"/>
                      <w:kern w:val="40"/>
                      <w:sz w:val="17"/>
                      <w:szCs w:val="17"/>
                      <w:lang w:eastAsia="en-US"/>
                    </w:rPr>
                    <w:t>t.n.v. GBTwente</w:t>
                  </w:r>
                  <w:bookmarkEnd w:id="0"/>
                </w:p>
              </w:txbxContent>
            </v:textbox>
          </v:shape>
        </w:pict>
      </w:r>
    </w:p>
    <w:p w14:paraId="187DD836" w14:textId="77777777" w:rsidR="003D32DC" w:rsidRPr="00B265CB" w:rsidRDefault="003D32DC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37" w14:textId="77777777" w:rsidR="00B265CB" w:rsidRPr="00B265CB" w:rsidRDefault="00B265CB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38" w14:textId="77777777" w:rsidR="00B265CB" w:rsidRPr="00B265CB" w:rsidRDefault="00B265CB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39" w14:textId="5DF0E545" w:rsidR="005927CB" w:rsidRPr="00B265CB" w:rsidRDefault="000B5889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NAW</w:t>
      </w:r>
    </w:p>
    <w:p w14:paraId="187DD83A" w14:textId="4BCDCB37" w:rsidR="00817277" w:rsidRPr="00B265CB" w:rsidRDefault="000B5889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NAW</w:t>
      </w:r>
    </w:p>
    <w:p w14:paraId="187DD83B" w14:textId="1C15B19D" w:rsidR="00817277" w:rsidRPr="00B265CB" w:rsidRDefault="000B5889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NAW</w:t>
      </w:r>
    </w:p>
    <w:p w14:paraId="187DD83C" w14:textId="77777777" w:rsidR="00817277" w:rsidRPr="00B265CB" w:rsidRDefault="00817277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</w:p>
    <w:p w14:paraId="187DD83D" w14:textId="77777777" w:rsidR="00817277" w:rsidRPr="00B265CB" w:rsidRDefault="00817277" w:rsidP="005927CB">
      <w:pPr>
        <w:tabs>
          <w:tab w:val="left" w:pos="6300"/>
        </w:tabs>
        <w:rPr>
          <w:rFonts w:asciiTheme="minorHAnsi" w:hAnsiTheme="minorHAnsi" w:cs="Arial"/>
          <w:sz w:val="22"/>
          <w:szCs w:val="22"/>
        </w:rPr>
      </w:pPr>
    </w:p>
    <w:p w14:paraId="187DD83E" w14:textId="77777777" w:rsidR="005927CB" w:rsidRPr="00B265CB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3F" w14:textId="77777777" w:rsidR="005927CB" w:rsidRPr="00120935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40" w14:textId="77777777" w:rsidR="005927CB" w:rsidRPr="00120935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41" w14:textId="77777777" w:rsidR="005927CB" w:rsidRPr="00120935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42" w14:textId="77777777" w:rsidR="000E5EA4" w:rsidRPr="00120935" w:rsidRDefault="000E5EA4" w:rsidP="005927CB">
      <w:pPr>
        <w:tabs>
          <w:tab w:val="left" w:pos="6300"/>
        </w:tabs>
        <w:rPr>
          <w:rFonts w:asciiTheme="minorHAnsi" w:hAnsiTheme="minorHAnsi"/>
        </w:rPr>
      </w:pPr>
    </w:p>
    <w:p w14:paraId="187DD843" w14:textId="77777777" w:rsidR="005927CB" w:rsidRPr="00120935" w:rsidRDefault="000B5889" w:rsidP="005927CB">
      <w:pPr>
        <w:tabs>
          <w:tab w:val="left" w:pos="6300"/>
        </w:tabs>
        <w:rPr>
          <w:rFonts w:asciiTheme="minorHAnsi" w:hAnsiTheme="minorHAnsi"/>
        </w:rPr>
      </w:pPr>
      <w:r>
        <w:rPr>
          <w:noProof/>
        </w:rPr>
        <w:pict w14:anchorId="187DD888">
          <v:shape id="_x0000_s1026" type="#_x0000_t202" style="position:absolute;margin-left:-9pt;margin-top:10.2pt;width:486pt;height:105.9pt;z-index:251658240" strokecolor="white">
            <v:textbox>
              <w:txbxContent>
                <w:p w14:paraId="187DD89C" w14:textId="77777777" w:rsidR="00B265CB" w:rsidRPr="00B265CB" w:rsidRDefault="000B5889" w:rsidP="00B265CB">
                  <w:pPr>
                    <w:tabs>
                      <w:tab w:val="left" w:pos="2340"/>
                      <w:tab w:val="left" w:pos="4860"/>
                      <w:tab w:val="left" w:pos="7380"/>
                    </w:tabs>
                    <w:rPr>
                      <w:rFonts w:ascii="Calibri" w:hAnsi="Calibri" w:cs="Arial"/>
                      <w:b/>
                      <w:bCs/>
                      <w:sz w:val="22"/>
                      <w:szCs w:val="22"/>
                    </w:rPr>
                  </w:pPr>
                  <w:r w:rsidRPr="00B265CB">
                    <w:rPr>
                      <w:rFonts w:ascii="Calibri" w:hAnsi="Calibri" w:cs="Arial"/>
                      <w:b/>
                      <w:bCs/>
                      <w:sz w:val="22"/>
                      <w:szCs w:val="22"/>
                    </w:rPr>
                    <w:t>Datum</w:t>
                  </w:r>
                  <w:r w:rsidRPr="00B265CB">
                    <w:rPr>
                      <w:rFonts w:ascii="Calibri" w:hAnsi="Calibri" w:cs="Arial"/>
                      <w:b/>
                      <w:bCs/>
                      <w:sz w:val="22"/>
                      <w:szCs w:val="22"/>
                    </w:rPr>
                    <w:tab/>
                    <w:t>Uw kenmerk</w:t>
                  </w:r>
                  <w:r w:rsidRPr="00B265CB">
                    <w:rPr>
                      <w:rFonts w:ascii="Calibri" w:hAnsi="Calibri" w:cs="Arial"/>
                      <w:b/>
                      <w:bCs/>
                      <w:sz w:val="22"/>
                      <w:szCs w:val="22"/>
                    </w:rPr>
                    <w:tab/>
                    <w:t>Ons kenmerk</w:t>
                  </w:r>
                  <w:r w:rsidRPr="00B265CB">
                    <w:rPr>
                      <w:rFonts w:ascii="Calibri" w:hAnsi="Calibri" w:cs="Arial"/>
                      <w:b/>
                      <w:bCs/>
                      <w:sz w:val="22"/>
                      <w:szCs w:val="22"/>
                    </w:rPr>
                    <w:tab/>
                    <w:t>Behandeld door</w:t>
                  </w:r>
                </w:p>
                <w:p w14:paraId="187DD89D" w14:textId="6CD145B1" w:rsidR="003A2719" w:rsidRPr="0058435E" w:rsidRDefault="00C540CA" w:rsidP="00A200A5">
                  <w:pPr>
                    <w:tabs>
                      <w:tab w:val="left" w:pos="2410"/>
                      <w:tab w:val="left" w:pos="4820"/>
                      <w:tab w:val="left" w:pos="7380"/>
                    </w:tabs>
                    <w:rPr>
                      <w:rFonts w:ascii="Calibri" w:hAnsi="Calibri" w:cs="Arial"/>
                      <w:bCs/>
                      <w:sz w:val="22"/>
                      <w:szCs w:val="22"/>
                    </w:rPr>
                  </w:pPr>
                  <w:r w:rsidRPr="00C540CA">
                    <w:rPr>
                      <w:rFonts w:ascii="Calibri" w:hAnsi="Calibri" w:cs="Arial"/>
                      <w:sz w:val="22"/>
                      <w:szCs w:val="22"/>
                    </w:rPr>
                    <w:t>19 september 2025</w:t>
                  </w:r>
                  <w:r w:rsidR="005810A8">
                    <w:rPr>
                      <w:rFonts w:ascii="Calibri" w:hAnsi="Calibri" w:cs="Arial"/>
                      <w:sz w:val="22"/>
                      <w:szCs w:val="22"/>
                    </w:rPr>
                    <w:tab/>
                  </w:r>
                  <w:r w:rsidR="00A200A5">
                    <w:rPr>
                      <w:rFonts w:ascii="Calibri" w:hAnsi="Calibri" w:cs="Arial"/>
                      <w:sz w:val="22"/>
                      <w:szCs w:val="22"/>
                    </w:rPr>
                    <w:t xml:space="preserve"> </w:t>
                  </w:r>
                  <w:r w:rsidR="0084318D">
                    <w:rPr>
                      <w:rFonts w:ascii="Calibri" w:hAnsi="Calibri" w:cs="Arial"/>
                      <w:sz w:val="22"/>
                      <w:szCs w:val="22"/>
                    </w:rPr>
                    <w:t xml:space="preserve"> </w:t>
                  </w:r>
                  <w:r w:rsidR="005810A8">
                    <w:rPr>
                      <w:rFonts w:ascii="Calibri" w:hAnsi="Calibri" w:cs="Arial"/>
                      <w:sz w:val="22"/>
                      <w:szCs w:val="22"/>
                    </w:rPr>
                    <w:tab/>
                  </w:r>
                  <w:r w:rsidR="000B5889">
                    <w:rPr>
                      <w:rFonts w:ascii="Calibri" w:hAnsi="Calibri" w:cs="Arial"/>
                      <w:sz w:val="22"/>
                      <w:szCs w:val="22"/>
                    </w:rPr>
                    <w:t>123456</w:t>
                  </w:r>
                  <w:r w:rsidR="000B5889" w:rsidRPr="00941065">
                    <w:rPr>
                      <w:rFonts w:ascii="Calibri" w:hAnsi="Calibri" w:cs="Arial"/>
                      <w:sz w:val="22"/>
                      <w:szCs w:val="22"/>
                    </w:rPr>
                    <w:t xml:space="preserve"> _ </w:t>
                  </w:r>
                  <w:r w:rsidR="000B5889">
                    <w:rPr>
                      <w:rFonts w:ascii="Calibri" w:hAnsi="Calibri" w:cs="Arial"/>
                      <w:sz w:val="22"/>
                      <w:szCs w:val="22"/>
                    </w:rPr>
                    <w:t>12345678</w:t>
                  </w:r>
                  <w:r w:rsidR="000B5889" w:rsidRPr="00941065">
                    <w:rPr>
                      <w:rFonts w:ascii="Calibri" w:hAnsi="Calibri" w:cs="Arial"/>
                      <w:sz w:val="22"/>
                      <w:szCs w:val="22"/>
                    </w:rPr>
                    <w:tab/>
                    <w:t>Team Kwijtschelding</w:t>
                  </w:r>
                </w:p>
                <w:p w14:paraId="187DD89E" w14:textId="77777777" w:rsidR="002838F8" w:rsidRPr="00C46643" w:rsidRDefault="002838F8" w:rsidP="00C4136C">
                  <w:pPr>
                    <w:tabs>
                      <w:tab w:val="left" w:pos="2340"/>
                      <w:tab w:val="left" w:pos="4860"/>
                      <w:tab w:val="left" w:pos="7380"/>
                    </w:tabs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</w:p>
                <w:p w14:paraId="187DD89F" w14:textId="77777777" w:rsidR="002838F8" w:rsidRPr="00C46643" w:rsidRDefault="000B5889" w:rsidP="002D7F5C">
                  <w:pPr>
                    <w:tabs>
                      <w:tab w:val="left" w:pos="2880"/>
                      <w:tab w:val="left" w:pos="5760"/>
                    </w:tabs>
                    <w:rPr>
                      <w:rFonts w:asciiTheme="minorHAnsi" w:hAnsiTheme="minorHAnsi" w:cs="Arial"/>
                      <w:b/>
                      <w:bCs/>
                      <w:sz w:val="22"/>
                      <w:szCs w:val="22"/>
                    </w:rPr>
                  </w:pPr>
                  <w:r w:rsidRPr="00C46643">
                    <w:rPr>
                      <w:rFonts w:asciiTheme="minorHAnsi" w:hAnsiTheme="minorHAnsi" w:cs="Arial"/>
                      <w:b/>
                      <w:bCs/>
                      <w:sz w:val="22"/>
                      <w:szCs w:val="22"/>
                    </w:rPr>
                    <w:t>Onderwerp</w:t>
                  </w:r>
                </w:p>
                <w:p w14:paraId="187DD8A0" w14:textId="77777777" w:rsidR="00AC60B4" w:rsidRPr="00AC60B4" w:rsidRDefault="000B5889" w:rsidP="00AC60B4">
                  <w:pPr>
                    <w:pStyle w:val="GenStyleDefPar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tabs>
                      <w:tab w:val="left" w:pos="2880"/>
                      <w:tab w:val="left" w:pos="5760"/>
                    </w:tabs>
                    <w:rPr>
                      <w:rFonts w:ascii="Calibri" w:hAnsi="Calibri" w:cs="Calibri"/>
                      <w:sz w:val="22"/>
                      <w:lang w:val="nl-NL"/>
                    </w:rPr>
                  </w:pPr>
                  <w:bookmarkStart w:id="2" w:name="_Hlk187907201"/>
                  <w:r w:rsidRPr="00AC60B4">
                    <w:rPr>
                      <w:rFonts w:ascii="Calibri" w:hAnsi="Calibri" w:cs="Calibri"/>
                      <w:sz w:val="22"/>
                      <w:lang w:val="nl-NL"/>
                    </w:rPr>
                    <w:t>Extra informatie voor uw aanvraag kwijtschelding</w:t>
                  </w:r>
                </w:p>
                <w:p w14:paraId="187DD8A1" w14:textId="47EE83DB" w:rsidR="00AC60B4" w:rsidRPr="00AC60B4" w:rsidRDefault="000B5889" w:rsidP="00AC60B4">
                  <w:pPr>
                    <w:tabs>
                      <w:tab w:val="left" w:pos="2880"/>
                      <w:tab w:val="left" w:pos="5760"/>
                    </w:tabs>
                    <w:rPr>
                      <w:rFonts w:ascii="Calibri" w:hAnsi="Calibri" w:cs="Arial"/>
                      <w:sz w:val="22"/>
                      <w:szCs w:val="22"/>
                    </w:rPr>
                  </w:pPr>
                  <w:bookmarkStart w:id="3" w:name="_Hlk187907180"/>
                  <w:bookmarkEnd w:id="2"/>
                  <w:r w:rsidRPr="00AC60B4">
                    <w:rPr>
                      <w:rFonts w:ascii="Calibri" w:hAnsi="Calibri" w:cs="Arial"/>
                      <w:sz w:val="22"/>
                      <w:szCs w:val="22"/>
                    </w:rPr>
                    <w:t xml:space="preserve">Aanslagbiljetnummer: </w:t>
                  </w:r>
                  <w:r>
                    <w:rPr>
                      <w:rFonts w:ascii="Calibri" w:hAnsi="Calibri" w:cs="Arial"/>
                      <w:sz w:val="22"/>
                      <w:szCs w:val="22"/>
                    </w:rPr>
                    <w:t>12345678</w:t>
                  </w:r>
                </w:p>
                <w:p w14:paraId="187DD8A2" w14:textId="77777777" w:rsidR="00AC60B4" w:rsidRPr="00AC60B4" w:rsidRDefault="00AC60B4" w:rsidP="00AC60B4">
                  <w:pPr>
                    <w:tabs>
                      <w:tab w:val="left" w:pos="2880"/>
                      <w:tab w:val="left" w:pos="5760"/>
                    </w:tabs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  <w:bookmarkEnd w:id="3"/>
                <w:p w14:paraId="187DD8A3" w14:textId="77777777" w:rsidR="002838F8" w:rsidRPr="00C46643" w:rsidRDefault="002838F8" w:rsidP="002D7F5C">
                  <w:pPr>
                    <w:tabs>
                      <w:tab w:val="left" w:pos="2880"/>
                      <w:tab w:val="left" w:pos="576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187DD844" w14:textId="77777777" w:rsidR="005927CB" w:rsidRPr="00120935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45" w14:textId="77777777" w:rsidR="005927CB" w:rsidRPr="00120935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46" w14:textId="77777777" w:rsidR="005927CB" w:rsidRPr="00120935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47" w14:textId="77777777" w:rsidR="005927CB" w:rsidRPr="00120935" w:rsidRDefault="005927CB" w:rsidP="005927CB">
      <w:pPr>
        <w:tabs>
          <w:tab w:val="left" w:pos="6300"/>
        </w:tabs>
        <w:rPr>
          <w:rFonts w:asciiTheme="minorHAnsi" w:hAnsiTheme="minorHAnsi"/>
        </w:rPr>
      </w:pPr>
    </w:p>
    <w:p w14:paraId="187DD848" w14:textId="77777777" w:rsidR="00076639" w:rsidRPr="00120935" w:rsidRDefault="00076639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49" w14:textId="77777777" w:rsidR="006F4EF9" w:rsidRDefault="006F4EF9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4A" w14:textId="77777777" w:rsidR="001540BA" w:rsidRDefault="001540BA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4B" w14:textId="77777777" w:rsidR="001540BA" w:rsidRDefault="001540BA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4C" w14:textId="77777777" w:rsidR="005927CB" w:rsidRPr="00816816" w:rsidRDefault="00A24CD4" w:rsidP="005927CB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 w:rsidRPr="00816816">
        <w:rPr>
          <w:rFonts w:asciiTheme="minorHAnsi" w:hAnsiTheme="minorHAnsi" w:cs="Arial"/>
          <w:sz w:val="20"/>
          <w:szCs w:val="20"/>
        </w:rPr>
        <w:t>Geachte heer Jansen,</w:t>
      </w:r>
    </w:p>
    <w:p w14:paraId="187DD84D" w14:textId="77777777" w:rsidR="00A24CD4" w:rsidRPr="00816816" w:rsidRDefault="00A24CD4" w:rsidP="00EA3C3C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</w:p>
    <w:p w14:paraId="187DD84E" w14:textId="77777777" w:rsidR="00AC60B4" w:rsidRPr="00AC60B4" w:rsidRDefault="00880419" w:rsidP="00AC60B4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="Calibri" w:hAnsi="Calibri" w:cs="Calibri"/>
          <w:sz w:val="20"/>
          <w:szCs w:val="20"/>
          <w:lang w:val="nl-NL"/>
        </w:rPr>
      </w:pPr>
      <w:r w:rsidRPr="00816816">
        <w:rPr>
          <w:rFonts w:asciiTheme="minorHAnsi" w:hAnsiTheme="minorHAnsi" w:cs="Calibri"/>
          <w:sz w:val="20"/>
          <w:szCs w:val="20"/>
          <w:lang w:val="nl-NL"/>
        </w:rPr>
        <w:t>U heeft kwijtschelding voor de gemeentelijke belastingen</w:t>
      </w:r>
      <w:r w:rsidR="000B5889">
        <w:rPr>
          <w:rFonts w:asciiTheme="minorHAnsi" w:hAnsiTheme="minorHAnsi" w:cs="Calibri"/>
          <w:sz w:val="20"/>
          <w:szCs w:val="20"/>
          <w:lang w:val="nl-NL"/>
        </w:rPr>
        <w:t xml:space="preserve"> </w:t>
      </w:r>
      <w:r w:rsidR="000B5889" w:rsidRPr="00AC60B4">
        <w:rPr>
          <w:rFonts w:asciiTheme="minorHAnsi" w:hAnsiTheme="minorHAnsi" w:cs="Calibri"/>
          <w:sz w:val="20"/>
          <w:szCs w:val="20"/>
          <w:lang w:val="nl-NL"/>
        </w:rPr>
        <w:t>aangevraagd</w:t>
      </w:r>
      <w:r w:rsidRPr="00AC60B4">
        <w:rPr>
          <w:rFonts w:asciiTheme="minorHAnsi" w:hAnsiTheme="minorHAnsi" w:cs="Calibri"/>
          <w:sz w:val="20"/>
          <w:szCs w:val="20"/>
          <w:lang w:val="nl-NL"/>
        </w:rPr>
        <w:t xml:space="preserve">. </w:t>
      </w:r>
      <w:r w:rsidR="000B5889" w:rsidRPr="00AC60B4">
        <w:rPr>
          <w:rFonts w:ascii="Calibri" w:hAnsi="Calibri" w:cs="Calibri"/>
          <w:sz w:val="20"/>
          <w:szCs w:val="20"/>
          <w:lang w:val="nl-NL"/>
        </w:rPr>
        <w:t>Om te kunnen beslissen of u kwijtschelding krijgt, hebben wij extra informatie van u nodig. Daarom krijgt u deze brief van ons.</w:t>
      </w:r>
    </w:p>
    <w:p w14:paraId="187DD84F" w14:textId="77777777" w:rsidR="00AC60B4" w:rsidRPr="00816816" w:rsidRDefault="00AC60B4" w:rsidP="00EA3C3C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sz w:val="20"/>
          <w:szCs w:val="20"/>
          <w:lang w:val="nl-NL"/>
        </w:rPr>
      </w:pPr>
    </w:p>
    <w:p w14:paraId="187DD850" w14:textId="77777777" w:rsidR="00880419" w:rsidRPr="00816816" w:rsidRDefault="000B5889" w:rsidP="00EA3C3C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b/>
          <w:sz w:val="20"/>
          <w:szCs w:val="20"/>
          <w:lang w:val="nl-NL"/>
        </w:rPr>
      </w:pPr>
      <w:r w:rsidRPr="00816816">
        <w:rPr>
          <w:rFonts w:asciiTheme="minorHAnsi" w:hAnsiTheme="minorHAnsi" w:cs="Calibri"/>
          <w:b/>
          <w:sz w:val="20"/>
          <w:szCs w:val="20"/>
          <w:lang w:val="nl-NL"/>
        </w:rPr>
        <w:t xml:space="preserve">Wat moet </w:t>
      </w:r>
      <w:r w:rsidR="00AC60B4">
        <w:rPr>
          <w:rFonts w:asciiTheme="minorHAnsi" w:hAnsiTheme="minorHAnsi" w:cs="Calibri"/>
          <w:b/>
          <w:sz w:val="20"/>
          <w:szCs w:val="20"/>
          <w:lang w:val="nl-NL"/>
        </w:rPr>
        <w:t>u</w:t>
      </w:r>
      <w:r w:rsidRPr="00816816">
        <w:rPr>
          <w:rFonts w:asciiTheme="minorHAnsi" w:hAnsiTheme="minorHAnsi" w:cs="Calibri"/>
          <w:b/>
          <w:sz w:val="20"/>
          <w:szCs w:val="20"/>
          <w:lang w:val="nl-NL"/>
        </w:rPr>
        <w:t xml:space="preserve"> doen?</w:t>
      </w:r>
    </w:p>
    <w:p w14:paraId="187DD851" w14:textId="77777777" w:rsidR="008755CA" w:rsidRDefault="000B5889" w:rsidP="008755CA">
      <w:pPr>
        <w:rPr>
          <w:rFonts w:ascii="Calibri" w:hAnsi="Calibri"/>
          <w:color w:val="000000"/>
          <w:sz w:val="20"/>
          <w:szCs w:val="20"/>
        </w:rPr>
      </w:pPr>
      <w:r w:rsidRPr="008755CA">
        <w:rPr>
          <w:rFonts w:ascii="Calibri" w:hAnsi="Calibri"/>
          <w:color w:val="000000"/>
          <w:sz w:val="20"/>
          <w:szCs w:val="20"/>
        </w:rPr>
        <w:t>U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moet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extra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informatie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opsturen.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Hieronder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ziet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u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welke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informatie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wij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nog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nodig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hebben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van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u.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 xml:space="preserve">Stuur ons </w:t>
      </w:r>
      <w:r w:rsidRPr="00762876">
        <w:rPr>
          <w:rFonts w:ascii="Calibri" w:hAnsi="Calibri"/>
          <w:color w:val="000000"/>
          <w:sz w:val="20"/>
          <w:szCs w:val="20"/>
          <w:u w:val="single"/>
        </w:rPr>
        <w:t>een kopie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hiervan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samen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met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deze</w:t>
      </w:r>
      <w:r w:rsidR="00AA7801">
        <w:rPr>
          <w:rFonts w:ascii="Calibri" w:hAnsi="Calibri"/>
          <w:color w:val="000000"/>
          <w:sz w:val="20"/>
          <w:szCs w:val="20"/>
        </w:rPr>
        <w:t xml:space="preserve"> </w:t>
      </w:r>
      <w:r w:rsidRPr="008755CA">
        <w:rPr>
          <w:rFonts w:ascii="Calibri" w:hAnsi="Calibri"/>
          <w:color w:val="000000"/>
          <w:sz w:val="20"/>
          <w:szCs w:val="20"/>
        </w:rPr>
        <w:t>brief.</w:t>
      </w:r>
    </w:p>
    <w:p w14:paraId="187DD852" w14:textId="77777777" w:rsidR="00840F17" w:rsidRDefault="00840F17" w:rsidP="008755CA">
      <w:pPr>
        <w:rPr>
          <w:rFonts w:ascii="Calibri" w:hAnsi="Calibri"/>
          <w:color w:val="000000"/>
          <w:sz w:val="20"/>
          <w:szCs w:val="20"/>
        </w:rPr>
      </w:pPr>
    </w:p>
    <w:p w14:paraId="187DD853" w14:textId="77777777" w:rsidR="00840F17" w:rsidRPr="00840F17" w:rsidRDefault="000B5889" w:rsidP="00840F17">
      <w:pPr>
        <w:tabs>
          <w:tab w:val="left" w:pos="142"/>
          <w:tab w:val="left" w:pos="540"/>
          <w:tab w:val="left" w:pos="720"/>
          <w:tab w:val="left" w:pos="6301"/>
        </w:tabs>
        <w:rPr>
          <w:sz w:val="20"/>
          <w:szCs w:val="20"/>
        </w:rPr>
      </w:pPr>
      <w:r w:rsidRPr="00AC60B4">
        <w:rPr>
          <w:rFonts w:ascii="Calibri" w:hAnsi="Calibri" w:cs="Calibri"/>
          <w:b/>
          <w:sz w:val="20"/>
          <w:szCs w:val="20"/>
        </w:rPr>
        <w:t xml:space="preserve">Let op: Als u een partner heeft, dan hebben we zijn of haar gegevens ook nodig. </w:t>
      </w:r>
    </w:p>
    <w:p w14:paraId="187DD854" w14:textId="77777777" w:rsidR="00816816" w:rsidRPr="00816816" w:rsidRDefault="00816816" w:rsidP="00EA3C3C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/>
          <w:sz w:val="20"/>
          <w:szCs w:val="20"/>
        </w:rPr>
      </w:pPr>
    </w:p>
    <w:p w14:paraId="187DD855" w14:textId="77777777" w:rsidR="00080CD9" w:rsidRPr="00326B37" w:rsidRDefault="00326B37" w:rsidP="00080CD9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2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Informatie o</w:t>
      </w:r>
      <w:r w:rsidR="000B5889" w:rsidRPr="00326B37">
        <w:rPr>
          <w:b/>
          <w:bCs/>
          <w:sz w:val="20"/>
          <w:szCs w:val="20"/>
        </w:rPr>
        <w:t>ver uw bank- en of spaarrekeningen</w:t>
      </w:r>
    </w:p>
    <w:p w14:paraId="187DD856" w14:textId="77777777" w:rsidR="00762876" w:rsidRDefault="000B5889" w:rsidP="00762876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2"/>
        </w:tabs>
        <w:rPr>
          <w:sz w:val="20"/>
          <w:szCs w:val="20"/>
        </w:rPr>
      </w:pPr>
      <w:r w:rsidRPr="00AC60B4">
        <w:rPr>
          <w:sz w:val="20"/>
          <w:szCs w:val="20"/>
        </w:rPr>
        <w:t xml:space="preserve">Volgens onze gegevens </w:t>
      </w:r>
      <w:r>
        <w:rPr>
          <w:sz w:val="20"/>
          <w:szCs w:val="20"/>
        </w:rPr>
        <w:t xml:space="preserve">staan de volgende </w:t>
      </w:r>
      <w:r w:rsidRPr="00AC60B4">
        <w:rPr>
          <w:sz w:val="20"/>
          <w:szCs w:val="20"/>
        </w:rPr>
        <w:t>rekeningnummer(s)</w:t>
      </w:r>
      <w:r>
        <w:rPr>
          <w:sz w:val="20"/>
          <w:szCs w:val="20"/>
        </w:rPr>
        <w:t xml:space="preserve"> op uw naam:</w:t>
      </w:r>
    </w:p>
    <w:p w14:paraId="187DD857" w14:textId="4BD98523" w:rsidR="00762876" w:rsidRPr="00AC60B4" w:rsidRDefault="000B5889" w:rsidP="00762876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2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****ABNA*******123</w:t>
      </w:r>
      <w:r>
        <w:rPr>
          <w:rFonts w:cs="Arial"/>
          <w:sz w:val="20"/>
          <w:szCs w:val="20"/>
        </w:rPr>
        <w:t>, ****RABO*******456</w:t>
      </w:r>
      <w:r>
        <w:rPr>
          <w:rFonts w:cs="Arial"/>
          <w:sz w:val="20"/>
          <w:szCs w:val="20"/>
        </w:rPr>
        <w:t>, ****RABO*******789</w:t>
      </w:r>
      <w:r>
        <w:rPr>
          <w:rFonts w:cs="Arial"/>
          <w:sz w:val="20"/>
          <w:szCs w:val="20"/>
        </w:rPr>
        <w:t>, ****RABO*******101</w:t>
      </w:r>
      <w:r>
        <w:rPr>
          <w:rFonts w:cs="Arial"/>
          <w:sz w:val="20"/>
          <w:szCs w:val="20"/>
        </w:rPr>
        <w:t>;</w:t>
      </w:r>
    </w:p>
    <w:p w14:paraId="187DD858" w14:textId="77777777" w:rsidR="00762876" w:rsidRDefault="000B5889" w:rsidP="00762876">
      <w:pPr>
        <w:numPr>
          <w:ilvl w:val="0"/>
          <w:numId w:val="11"/>
        </w:numPr>
        <w:rPr>
          <w:rFonts w:ascii="Calibri" w:hAnsi="Calibri" w:cs="Calibri"/>
          <w:sz w:val="20"/>
          <w:szCs w:val="20"/>
        </w:rPr>
      </w:pPr>
      <w:r w:rsidRPr="00326B37">
        <w:rPr>
          <w:rFonts w:ascii="Calibri" w:hAnsi="Calibri" w:cs="Calibri"/>
          <w:sz w:val="20"/>
          <w:szCs w:val="20"/>
        </w:rPr>
        <w:t xml:space="preserve">Stuur ons van elk rekeningnummer het meest recente overzicht mee van alle bij- en afschrijvingen over een volledige maand. </w:t>
      </w:r>
      <w:r w:rsidR="00840F17">
        <w:rPr>
          <w:rFonts w:ascii="Calibri" w:hAnsi="Calibri" w:cs="Calibri"/>
          <w:sz w:val="20"/>
          <w:szCs w:val="20"/>
        </w:rPr>
        <w:t>Het eindsaldo moet te zien zijn op het overzicht.</w:t>
      </w:r>
      <w:r w:rsidRPr="00326B37">
        <w:rPr>
          <w:rFonts w:ascii="Calibri" w:hAnsi="Calibri" w:cs="Calibri"/>
          <w:sz w:val="20"/>
          <w:szCs w:val="20"/>
        </w:rPr>
        <w:t xml:space="preserve"> </w:t>
      </w:r>
    </w:p>
    <w:p w14:paraId="187DD859" w14:textId="77777777" w:rsidR="00762876" w:rsidRPr="00A455E8" w:rsidRDefault="000B5889" w:rsidP="00762876">
      <w:pPr>
        <w:numPr>
          <w:ilvl w:val="0"/>
          <w:numId w:val="11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Let op! </w:t>
      </w:r>
      <w:r w:rsidRPr="00A455E8">
        <w:rPr>
          <w:rFonts w:ascii="Calibri" w:hAnsi="Calibri" w:cs="Calibri"/>
          <w:sz w:val="20"/>
          <w:szCs w:val="20"/>
        </w:rPr>
        <w:t xml:space="preserve">Als een rekeningnummer niet (meer) op uw naam staat of is opgeheven, stuur </w:t>
      </w:r>
      <w:r w:rsidR="00840F17">
        <w:rPr>
          <w:rFonts w:ascii="Calibri" w:hAnsi="Calibri" w:cs="Calibri"/>
          <w:sz w:val="20"/>
          <w:szCs w:val="20"/>
        </w:rPr>
        <w:t xml:space="preserve">ons </w:t>
      </w:r>
      <w:r w:rsidRPr="00A455E8">
        <w:rPr>
          <w:rFonts w:ascii="Calibri" w:hAnsi="Calibri" w:cs="Calibri"/>
          <w:sz w:val="20"/>
          <w:szCs w:val="20"/>
        </w:rPr>
        <w:t xml:space="preserve">dan </w:t>
      </w:r>
      <w:r w:rsidR="00840F17">
        <w:rPr>
          <w:rFonts w:ascii="Calibri" w:hAnsi="Calibri" w:cs="Calibri"/>
          <w:sz w:val="20"/>
          <w:szCs w:val="20"/>
        </w:rPr>
        <w:t>de bevestiging van overschrijving of opheffing. De datum van overschrijving of opheffing moet te zien zijn.</w:t>
      </w:r>
    </w:p>
    <w:p w14:paraId="187DD85A" w14:textId="77777777" w:rsidR="00080CD9" w:rsidRPr="00A455E8" w:rsidRDefault="00080CD9" w:rsidP="00080CD9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2"/>
          <w:tab w:val="left" w:pos="6300"/>
        </w:tabs>
        <w:rPr>
          <w:rFonts w:ascii="Calibri" w:hAnsi="Calibri" w:cs="Calibri"/>
          <w:bCs/>
          <w:i/>
          <w:iCs/>
          <w:sz w:val="20"/>
          <w:lang w:val="nl-NL"/>
        </w:rPr>
      </w:pPr>
    </w:p>
    <w:p w14:paraId="187DD85B" w14:textId="77777777" w:rsidR="00762876" w:rsidRPr="00AE58AA" w:rsidRDefault="000B5889" w:rsidP="00762876">
      <w:pPr>
        <w:pStyle w:val="docdata"/>
        <w:tabs>
          <w:tab w:val="left" w:pos="142"/>
        </w:tabs>
        <w:spacing w:before="0" w:beforeAutospacing="0" w:after="0" w:afterAutospacing="0"/>
        <w:rPr>
          <w:b/>
          <w:bCs/>
        </w:rPr>
      </w:pPr>
      <w:r>
        <w:rPr>
          <w:rFonts w:ascii="Calibri" w:hAnsi="Calibri" w:cs="Calibri"/>
          <w:b/>
          <w:bCs/>
          <w:iCs/>
          <w:color w:val="000000"/>
          <w:sz w:val="20"/>
          <w:szCs w:val="20"/>
        </w:rPr>
        <w:t>Informatie over</w:t>
      </w:r>
      <w:r w:rsidRPr="00326B37">
        <w:rPr>
          <w:rFonts w:ascii="Calibri" w:hAnsi="Calibri" w:cs="Calibri"/>
          <w:b/>
          <w:bCs/>
          <w:iCs/>
          <w:color w:val="000000"/>
          <w:sz w:val="20"/>
          <w:szCs w:val="20"/>
        </w:rPr>
        <w:t xml:space="preserve"> uw </w:t>
      </w:r>
      <w:r>
        <w:rPr>
          <w:rFonts w:ascii="Calibri" w:hAnsi="Calibri" w:cs="Calibri"/>
          <w:b/>
          <w:bCs/>
          <w:iCs/>
          <w:color w:val="000000"/>
          <w:sz w:val="20"/>
          <w:szCs w:val="20"/>
        </w:rPr>
        <w:t>v</w:t>
      </w:r>
      <w:r w:rsidRPr="00AE58AA">
        <w:rPr>
          <w:rFonts w:ascii="Calibri" w:hAnsi="Calibri"/>
          <w:b/>
          <w:bCs/>
          <w:color w:val="000000"/>
          <w:sz w:val="20"/>
          <w:szCs w:val="20"/>
        </w:rPr>
        <w:t xml:space="preserve">oertuig(en) </w:t>
      </w:r>
    </w:p>
    <w:p w14:paraId="187DD85C" w14:textId="77777777" w:rsidR="00762876" w:rsidRDefault="000B5889" w:rsidP="00762876">
      <w:pPr>
        <w:pStyle w:val="Normaalweb"/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4D63F2">
        <w:rPr>
          <w:rFonts w:ascii="Calibri" w:hAnsi="Calibri"/>
          <w:color w:val="000000"/>
          <w:sz w:val="20"/>
          <w:szCs w:val="20"/>
        </w:rPr>
        <w:t xml:space="preserve">Stuur ons </w:t>
      </w:r>
      <w:r w:rsidRPr="00DF65A1">
        <w:rPr>
          <w:rFonts w:ascii="Calibri" w:hAnsi="Calibri"/>
          <w:color w:val="000000"/>
          <w:sz w:val="20"/>
          <w:szCs w:val="20"/>
          <w:u w:val="single"/>
        </w:rPr>
        <w:t>indien van toepassing</w:t>
      </w:r>
      <w:r w:rsidRPr="004D63F2">
        <w:rPr>
          <w:rFonts w:ascii="Calibri" w:hAnsi="Calibri"/>
          <w:color w:val="000000"/>
          <w:sz w:val="20"/>
          <w:szCs w:val="20"/>
        </w:rPr>
        <w:t xml:space="preserve"> een kopie van: </w:t>
      </w:r>
    </w:p>
    <w:p w14:paraId="187DD85D" w14:textId="77777777" w:rsidR="00762876" w:rsidRDefault="000B5889" w:rsidP="00762876">
      <w:pPr>
        <w:numPr>
          <w:ilvl w:val="0"/>
          <w:numId w:val="11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uw invalidenkaart;</w:t>
      </w:r>
    </w:p>
    <w:p w14:paraId="187DD85E" w14:textId="77777777" w:rsidR="00762876" w:rsidRPr="004D63F2" w:rsidRDefault="000B5889" w:rsidP="00762876">
      <w:pPr>
        <w:pStyle w:val="Normaalweb"/>
        <w:numPr>
          <w:ilvl w:val="0"/>
          <w:numId w:val="11"/>
        </w:numPr>
        <w:tabs>
          <w:tab w:val="left" w:pos="0"/>
        </w:tabs>
        <w:spacing w:before="0" w:beforeAutospacing="0" w:after="0" w:afterAutospacing="0"/>
      </w:pPr>
      <w:r w:rsidRPr="004D63F2">
        <w:rPr>
          <w:rFonts w:ascii="Calibri" w:hAnsi="Calibri"/>
          <w:color w:val="000000"/>
          <w:sz w:val="20"/>
          <w:szCs w:val="20"/>
        </w:rPr>
        <w:t xml:space="preserve">een recent aankoopbewijs / </w:t>
      </w:r>
      <w:r w:rsidRPr="004D63F2">
        <w:rPr>
          <w:rFonts w:ascii="Calibri" w:hAnsi="Calibri"/>
          <w:sz w:val="20"/>
          <w:szCs w:val="20"/>
        </w:rPr>
        <w:t>taxatieverslag van een BOVAG erkende garage waaruit</w:t>
      </w:r>
      <w:r w:rsidRPr="004D63F2">
        <w:rPr>
          <w:rFonts w:ascii="Calibri" w:hAnsi="Calibri"/>
          <w:color w:val="000000"/>
          <w:sz w:val="20"/>
          <w:szCs w:val="20"/>
        </w:rPr>
        <w:t xml:space="preserve"> blijkt dat uw voertuig minder waard is dan € 3.350,00</w:t>
      </w:r>
      <w:r>
        <w:rPr>
          <w:rFonts w:ascii="Calibri" w:hAnsi="Calibri"/>
          <w:color w:val="000000"/>
          <w:sz w:val="20"/>
          <w:szCs w:val="20"/>
        </w:rPr>
        <w:t>;</w:t>
      </w:r>
    </w:p>
    <w:p w14:paraId="187DD85F" w14:textId="77777777" w:rsidR="00762876" w:rsidRPr="00DF65A1" w:rsidRDefault="000B5889" w:rsidP="00762876">
      <w:pPr>
        <w:pStyle w:val="Normaalweb"/>
        <w:numPr>
          <w:ilvl w:val="0"/>
          <w:numId w:val="11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bookmarkStart w:id="4" w:name="_Hlk188637686"/>
      <w:r w:rsidRPr="004D63F2">
        <w:rPr>
          <w:rFonts w:ascii="Calibri" w:hAnsi="Calibri"/>
          <w:color w:val="000000"/>
          <w:sz w:val="20"/>
          <w:szCs w:val="20"/>
        </w:rPr>
        <w:t xml:space="preserve">een vrijwaringsbewijs als u deze auto(s) niet meer </w:t>
      </w:r>
      <w:r>
        <w:rPr>
          <w:rFonts w:ascii="Calibri" w:hAnsi="Calibri"/>
          <w:color w:val="000000"/>
          <w:sz w:val="20"/>
          <w:szCs w:val="20"/>
        </w:rPr>
        <w:t>op naam heeft staan.</w:t>
      </w:r>
      <w:bookmarkEnd w:id="4"/>
    </w:p>
    <w:p w14:paraId="187DD860" w14:textId="77777777" w:rsidR="00762876" w:rsidRDefault="00762876" w:rsidP="00762876">
      <w:pPr>
        <w:rPr>
          <w:rFonts w:ascii="Calibri" w:hAnsi="Calibri" w:cs="Calibri"/>
          <w:b/>
          <w:bCs/>
          <w:iCs/>
          <w:color w:val="000000"/>
          <w:sz w:val="20"/>
          <w:szCs w:val="20"/>
        </w:rPr>
      </w:pPr>
    </w:p>
    <w:p w14:paraId="187DD861" w14:textId="77777777" w:rsidR="00762876" w:rsidRDefault="00762876" w:rsidP="00762876">
      <w:pPr>
        <w:rPr>
          <w:rFonts w:ascii="Calibri" w:hAnsi="Calibri" w:cs="Calibri"/>
          <w:b/>
          <w:bCs/>
          <w:iCs/>
          <w:color w:val="000000"/>
          <w:sz w:val="20"/>
          <w:szCs w:val="20"/>
        </w:rPr>
      </w:pPr>
    </w:p>
    <w:p w14:paraId="002B1F2B" w14:textId="77777777" w:rsidR="000B5889" w:rsidRDefault="000B5889" w:rsidP="00762876">
      <w:pPr>
        <w:rPr>
          <w:rFonts w:ascii="Calibri" w:hAnsi="Calibri" w:cs="Calibri"/>
          <w:b/>
          <w:bCs/>
          <w:iCs/>
          <w:color w:val="000000"/>
          <w:sz w:val="20"/>
          <w:szCs w:val="20"/>
        </w:rPr>
      </w:pPr>
    </w:p>
    <w:p w14:paraId="187DD862" w14:textId="77777777" w:rsidR="00762876" w:rsidRPr="00AE58AA" w:rsidRDefault="000B5889" w:rsidP="00762876">
      <w:pPr>
        <w:rPr>
          <w:b/>
          <w:bCs/>
          <w:iCs/>
          <w:sz w:val="20"/>
          <w:szCs w:val="20"/>
        </w:rPr>
      </w:pPr>
      <w:r>
        <w:rPr>
          <w:rFonts w:ascii="Calibri" w:hAnsi="Calibri" w:cs="Calibri"/>
          <w:b/>
          <w:bCs/>
          <w:iCs/>
          <w:color w:val="000000"/>
          <w:sz w:val="20"/>
          <w:szCs w:val="20"/>
        </w:rPr>
        <w:lastRenderedPageBreak/>
        <w:t xml:space="preserve">Informatie van </w:t>
      </w:r>
      <w:r w:rsidRPr="00AE58AA">
        <w:rPr>
          <w:rFonts w:ascii="Calibri" w:hAnsi="Calibri" w:cs="Calibri"/>
          <w:b/>
          <w:bCs/>
          <w:iCs/>
          <w:color w:val="000000"/>
          <w:sz w:val="20"/>
          <w:szCs w:val="20"/>
        </w:rPr>
        <w:t>uw inkomen</w:t>
      </w:r>
      <w:r w:rsidRPr="00762876">
        <w:rPr>
          <w:rFonts w:ascii="Calibri" w:hAnsi="Calibri" w:cs="Calibri"/>
          <w:b/>
          <w:bCs/>
          <w:iCs/>
          <w:color w:val="000000"/>
          <w:sz w:val="20"/>
          <w:szCs w:val="20"/>
        </w:rPr>
        <w:t xml:space="preserve"> en uitgaven</w:t>
      </w:r>
    </w:p>
    <w:p w14:paraId="187DD863" w14:textId="77777777" w:rsidR="00762876" w:rsidRPr="004D63F2" w:rsidRDefault="000B5889" w:rsidP="00762876">
      <w:pPr>
        <w:pStyle w:val="Normaalweb"/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4D63F2">
        <w:rPr>
          <w:rFonts w:ascii="Calibri" w:hAnsi="Calibri"/>
          <w:color w:val="000000"/>
          <w:sz w:val="20"/>
          <w:szCs w:val="20"/>
        </w:rPr>
        <w:t xml:space="preserve">Stuur ons </w:t>
      </w:r>
      <w:r w:rsidRPr="00DF65A1">
        <w:rPr>
          <w:rFonts w:ascii="Calibri" w:hAnsi="Calibri"/>
          <w:color w:val="000000"/>
          <w:sz w:val="20"/>
          <w:szCs w:val="20"/>
          <w:u w:val="single"/>
        </w:rPr>
        <w:t>indien van toepassing</w:t>
      </w:r>
      <w:r>
        <w:rPr>
          <w:rFonts w:ascii="Calibri" w:hAnsi="Calibri"/>
          <w:color w:val="000000"/>
          <w:sz w:val="20"/>
          <w:szCs w:val="20"/>
        </w:rPr>
        <w:t xml:space="preserve"> </w:t>
      </w:r>
      <w:r w:rsidRPr="004D63F2">
        <w:rPr>
          <w:rFonts w:ascii="Calibri" w:hAnsi="Calibri"/>
          <w:color w:val="000000"/>
          <w:sz w:val="20"/>
          <w:szCs w:val="20"/>
        </w:rPr>
        <w:t>een kopie van:</w:t>
      </w:r>
    </w:p>
    <w:p w14:paraId="187DD864" w14:textId="77777777" w:rsidR="00762876" w:rsidRPr="004D63F2" w:rsidRDefault="000B5889" w:rsidP="00762876">
      <w:pPr>
        <w:pStyle w:val="Normaalweb"/>
        <w:numPr>
          <w:ilvl w:val="0"/>
          <w:numId w:val="12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4D63F2">
        <w:rPr>
          <w:rFonts w:ascii="Calibri" w:hAnsi="Calibri"/>
          <w:color w:val="000000"/>
          <w:sz w:val="20"/>
          <w:szCs w:val="20"/>
        </w:rPr>
        <w:t xml:space="preserve">de loonstrook van de maanden juni </w:t>
      </w:r>
      <w:r w:rsidRPr="004D63F2">
        <w:rPr>
          <w:rFonts w:ascii="Calibri" w:hAnsi="Calibri"/>
          <w:color w:val="000000"/>
          <w:sz w:val="20"/>
          <w:szCs w:val="20"/>
        </w:rPr>
        <w:t>2025, juli 2025 en augustus 2025</w:t>
      </w:r>
      <w:r>
        <w:rPr>
          <w:rFonts w:ascii="Calibri" w:hAnsi="Calibri"/>
          <w:color w:val="000000"/>
          <w:sz w:val="20"/>
          <w:szCs w:val="20"/>
        </w:rPr>
        <w:t>;</w:t>
      </w:r>
    </w:p>
    <w:p w14:paraId="187DD865" w14:textId="77777777" w:rsidR="00762876" w:rsidRPr="004D63F2" w:rsidRDefault="000B5889" w:rsidP="00762876">
      <w:pPr>
        <w:pStyle w:val="Normaalweb"/>
        <w:numPr>
          <w:ilvl w:val="0"/>
          <w:numId w:val="12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4D63F2">
        <w:rPr>
          <w:rFonts w:ascii="Calibri" w:hAnsi="Calibri"/>
          <w:color w:val="000000"/>
          <w:sz w:val="20"/>
          <w:szCs w:val="20"/>
        </w:rPr>
        <w:t>de uitkeringsspecificatie van de maanden juni 2025, juli 2025 en augustus 2025</w:t>
      </w:r>
      <w:r>
        <w:rPr>
          <w:rFonts w:ascii="Calibri" w:hAnsi="Calibri"/>
          <w:color w:val="000000"/>
          <w:sz w:val="20"/>
          <w:szCs w:val="20"/>
        </w:rPr>
        <w:t>;</w:t>
      </w:r>
    </w:p>
    <w:p w14:paraId="187DD866" w14:textId="77777777" w:rsidR="00762876" w:rsidRPr="004D63F2" w:rsidRDefault="000B5889" w:rsidP="00762876">
      <w:pPr>
        <w:pStyle w:val="Normaalweb"/>
        <w:numPr>
          <w:ilvl w:val="0"/>
          <w:numId w:val="12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4D63F2">
        <w:rPr>
          <w:rFonts w:ascii="Calibri" w:hAnsi="Calibri"/>
          <w:color w:val="000000"/>
          <w:sz w:val="20"/>
          <w:szCs w:val="20"/>
        </w:rPr>
        <w:t>een specificatie van uw pensioen 2025</w:t>
      </w:r>
      <w:r>
        <w:rPr>
          <w:rFonts w:ascii="Calibri" w:hAnsi="Calibri"/>
          <w:color w:val="000000"/>
          <w:sz w:val="20"/>
          <w:szCs w:val="20"/>
        </w:rPr>
        <w:t>;</w:t>
      </w:r>
    </w:p>
    <w:p w14:paraId="187DD867" w14:textId="77777777" w:rsidR="00762876" w:rsidRPr="004D63F2" w:rsidRDefault="000B5889" w:rsidP="00762876">
      <w:pPr>
        <w:pStyle w:val="Normaalweb"/>
        <w:numPr>
          <w:ilvl w:val="0"/>
          <w:numId w:val="12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een overzicht van de </w:t>
      </w:r>
      <w:r w:rsidRPr="004D63F2">
        <w:rPr>
          <w:rFonts w:ascii="Calibri" w:hAnsi="Calibri"/>
          <w:color w:val="000000"/>
          <w:sz w:val="20"/>
          <w:szCs w:val="20"/>
        </w:rPr>
        <w:t>ontvangen / betaalde alimentatie van de maanden juni 2025, juli 2025 en augustus 2025</w:t>
      </w:r>
      <w:r>
        <w:rPr>
          <w:rFonts w:ascii="Calibri" w:hAnsi="Calibri"/>
          <w:color w:val="000000"/>
          <w:sz w:val="20"/>
          <w:szCs w:val="20"/>
        </w:rPr>
        <w:t>;</w:t>
      </w:r>
    </w:p>
    <w:p w14:paraId="187DD868" w14:textId="77777777" w:rsidR="00762876" w:rsidRPr="004D63F2" w:rsidRDefault="000B5889" w:rsidP="00762876">
      <w:pPr>
        <w:pStyle w:val="Normaalweb"/>
        <w:numPr>
          <w:ilvl w:val="0"/>
          <w:numId w:val="12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4D63F2">
        <w:rPr>
          <w:rFonts w:ascii="Calibri" w:hAnsi="Calibri"/>
          <w:color w:val="000000"/>
          <w:sz w:val="20"/>
          <w:szCs w:val="20"/>
        </w:rPr>
        <w:t xml:space="preserve">de meest recente beslissingsbrief </w:t>
      </w:r>
      <w:r>
        <w:rPr>
          <w:rFonts w:ascii="Calibri" w:hAnsi="Calibri"/>
          <w:color w:val="000000"/>
          <w:sz w:val="20"/>
          <w:szCs w:val="20"/>
        </w:rPr>
        <w:t xml:space="preserve">van de </w:t>
      </w:r>
      <w:r w:rsidRPr="004D63F2">
        <w:rPr>
          <w:rFonts w:ascii="Calibri" w:hAnsi="Calibri"/>
          <w:color w:val="000000"/>
          <w:sz w:val="20"/>
          <w:szCs w:val="20"/>
        </w:rPr>
        <w:t>maandelijkse bijdrage DUO – IB – Groep 2025</w:t>
      </w:r>
      <w:r>
        <w:rPr>
          <w:rFonts w:ascii="Calibri" w:hAnsi="Calibri"/>
          <w:color w:val="000000"/>
          <w:sz w:val="20"/>
          <w:szCs w:val="20"/>
        </w:rPr>
        <w:t>;</w:t>
      </w:r>
    </w:p>
    <w:p w14:paraId="187DD869" w14:textId="77777777" w:rsidR="00762876" w:rsidRPr="004D63F2" w:rsidRDefault="000B5889" w:rsidP="00762876">
      <w:pPr>
        <w:pStyle w:val="Normaalweb"/>
        <w:numPr>
          <w:ilvl w:val="0"/>
          <w:numId w:val="12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4D63F2">
        <w:rPr>
          <w:rFonts w:ascii="Calibri" w:hAnsi="Calibri"/>
          <w:color w:val="000000"/>
          <w:sz w:val="20"/>
          <w:szCs w:val="20"/>
        </w:rPr>
        <w:t xml:space="preserve">de meest recente inkomensverklaring vastgesteld door de Belastingdienst (geldt alleen voor zelfstandig </w:t>
      </w:r>
    </w:p>
    <w:p w14:paraId="187DD86A" w14:textId="77777777" w:rsidR="00762876" w:rsidRPr="004D63F2" w:rsidRDefault="000B5889" w:rsidP="00762876">
      <w:pPr>
        <w:pStyle w:val="Normaalweb"/>
        <w:tabs>
          <w:tab w:val="left" w:pos="142"/>
        </w:tabs>
        <w:spacing w:before="0" w:beforeAutospacing="0" w:after="0" w:afterAutospacing="0"/>
        <w:ind w:left="142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        </w:t>
      </w:r>
      <w:r w:rsidRPr="004D63F2">
        <w:rPr>
          <w:rFonts w:ascii="Calibri" w:hAnsi="Calibri"/>
          <w:color w:val="000000"/>
          <w:sz w:val="20"/>
          <w:szCs w:val="20"/>
        </w:rPr>
        <w:t>ondernemers)</w:t>
      </w:r>
      <w:r>
        <w:rPr>
          <w:rFonts w:ascii="Calibri" w:hAnsi="Calibri"/>
          <w:color w:val="000000"/>
          <w:sz w:val="20"/>
          <w:szCs w:val="20"/>
        </w:rPr>
        <w:t>;</w:t>
      </w:r>
    </w:p>
    <w:p w14:paraId="187DD86B" w14:textId="77777777" w:rsidR="00762876" w:rsidRPr="007326AC" w:rsidRDefault="000B5889" w:rsidP="00762876">
      <w:pPr>
        <w:pStyle w:val="Normaalweb"/>
        <w:numPr>
          <w:ilvl w:val="0"/>
          <w:numId w:val="12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strike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de meest recente </w:t>
      </w:r>
      <w:r w:rsidRPr="004D63F2">
        <w:rPr>
          <w:rFonts w:ascii="Calibri" w:hAnsi="Calibri"/>
          <w:color w:val="000000"/>
          <w:sz w:val="20"/>
          <w:szCs w:val="20"/>
        </w:rPr>
        <w:t>specificatie van uw rekenhuur</w:t>
      </w:r>
      <w:r w:rsidR="00840F17">
        <w:rPr>
          <w:rFonts w:ascii="Calibri" w:hAnsi="Calibri"/>
          <w:color w:val="000000"/>
          <w:sz w:val="20"/>
          <w:szCs w:val="20"/>
        </w:rPr>
        <w:t>;</w:t>
      </w:r>
    </w:p>
    <w:p w14:paraId="187DD86C" w14:textId="77777777" w:rsidR="00AC60B4" w:rsidRDefault="00762876" w:rsidP="00560E05">
      <w:pPr>
        <w:pStyle w:val="Normaalweb"/>
        <w:numPr>
          <w:ilvl w:val="0"/>
          <w:numId w:val="12"/>
        </w:numPr>
        <w:tabs>
          <w:tab w:val="left" w:pos="0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840F17">
        <w:rPr>
          <w:rFonts w:ascii="Calibri" w:hAnsi="Calibri"/>
          <w:color w:val="000000"/>
          <w:sz w:val="20"/>
          <w:szCs w:val="20"/>
        </w:rPr>
        <w:t xml:space="preserve">specificatie van uw </w:t>
      </w:r>
      <w:proofErr w:type="spellStart"/>
      <w:r w:rsidRPr="00840F17">
        <w:rPr>
          <w:rFonts w:ascii="Calibri" w:hAnsi="Calibri"/>
          <w:color w:val="000000"/>
          <w:sz w:val="20"/>
          <w:szCs w:val="20"/>
        </w:rPr>
        <w:t>polisblad</w:t>
      </w:r>
      <w:proofErr w:type="spellEnd"/>
      <w:r w:rsidRPr="00840F17">
        <w:rPr>
          <w:rFonts w:ascii="Calibri" w:hAnsi="Calibri"/>
          <w:color w:val="000000"/>
          <w:sz w:val="20"/>
          <w:szCs w:val="20"/>
        </w:rPr>
        <w:t xml:space="preserve"> ziektekostenverzekering 2025 of een bankafschrift waarop het premiebedrag te zien is. </w:t>
      </w:r>
    </w:p>
    <w:p w14:paraId="187DD86D" w14:textId="77777777" w:rsidR="00840F17" w:rsidRPr="00840F17" w:rsidRDefault="00840F17" w:rsidP="00840F17">
      <w:pPr>
        <w:pStyle w:val="Normaalweb"/>
        <w:tabs>
          <w:tab w:val="left" w:pos="0"/>
        </w:tabs>
        <w:spacing w:before="0" w:beforeAutospacing="0" w:after="0" w:afterAutospacing="0"/>
        <w:ind w:left="502"/>
        <w:rPr>
          <w:rFonts w:ascii="Calibri" w:hAnsi="Calibri"/>
          <w:color w:val="000000"/>
          <w:sz w:val="20"/>
          <w:szCs w:val="20"/>
        </w:rPr>
      </w:pPr>
    </w:p>
    <w:p w14:paraId="187DD86E" w14:textId="77777777" w:rsidR="00762876" w:rsidRPr="00536005" w:rsidRDefault="000B5889" w:rsidP="00762876">
      <w:pPr>
        <w:pStyle w:val="Normaalweb"/>
        <w:tabs>
          <w:tab w:val="left" w:pos="0"/>
        </w:tabs>
        <w:spacing w:before="0" w:beforeAutospacing="0" w:after="0" w:afterAutospacing="0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iCs/>
          <w:color w:val="000000"/>
          <w:sz w:val="20"/>
          <w:szCs w:val="20"/>
        </w:rPr>
        <w:t>Informatie over</w:t>
      </w:r>
      <w:r w:rsidRPr="00326B37">
        <w:rPr>
          <w:rFonts w:ascii="Calibri" w:hAnsi="Calibri" w:cs="Calibri"/>
          <w:b/>
          <w:bCs/>
          <w:iCs/>
          <w:color w:val="000000"/>
          <w:sz w:val="20"/>
          <w:szCs w:val="20"/>
        </w:rPr>
        <w:t xml:space="preserve"> uw </w:t>
      </w:r>
      <w:r>
        <w:rPr>
          <w:rFonts w:ascii="Calibri" w:hAnsi="Calibri" w:cs="Calibri"/>
          <w:b/>
          <w:bCs/>
          <w:iCs/>
          <w:color w:val="000000"/>
          <w:sz w:val="20"/>
          <w:szCs w:val="20"/>
        </w:rPr>
        <w:t>b</w:t>
      </w:r>
      <w:r>
        <w:rPr>
          <w:rFonts w:ascii="Calibri" w:hAnsi="Calibri"/>
          <w:b/>
          <w:bCs/>
          <w:color w:val="000000"/>
          <w:sz w:val="20"/>
          <w:szCs w:val="20"/>
        </w:rPr>
        <w:t>elastingschulden</w:t>
      </w:r>
    </w:p>
    <w:p w14:paraId="187DD86F" w14:textId="77777777" w:rsidR="00762876" w:rsidRDefault="000B5889" w:rsidP="00762876">
      <w:pPr>
        <w:pStyle w:val="Normaalweb"/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E59FC">
        <w:rPr>
          <w:rFonts w:ascii="Calibri" w:hAnsi="Calibri"/>
          <w:sz w:val="20"/>
          <w:szCs w:val="20"/>
        </w:rPr>
        <w:t>Dit betreft een</w:t>
      </w:r>
      <w:r w:rsidRPr="004D63F2">
        <w:rPr>
          <w:rFonts w:ascii="Calibri" w:hAnsi="Calibri"/>
          <w:color w:val="000000"/>
          <w:sz w:val="20"/>
          <w:szCs w:val="20"/>
        </w:rPr>
        <w:t xml:space="preserve"> bevestiging van een beta</w:t>
      </w:r>
      <w:r>
        <w:rPr>
          <w:rFonts w:ascii="Calibri" w:hAnsi="Calibri"/>
          <w:color w:val="000000"/>
          <w:sz w:val="20"/>
          <w:szCs w:val="20"/>
        </w:rPr>
        <w:t>alafspraak</w:t>
      </w:r>
      <w:r w:rsidRPr="004D63F2">
        <w:rPr>
          <w:rFonts w:ascii="Calibri" w:hAnsi="Calibri"/>
          <w:color w:val="000000"/>
          <w:sz w:val="20"/>
          <w:szCs w:val="20"/>
        </w:rPr>
        <w:t xml:space="preserve"> met de Belastingdienst</w:t>
      </w:r>
      <w:r>
        <w:rPr>
          <w:rFonts w:ascii="Calibri" w:hAnsi="Calibri"/>
          <w:color w:val="000000"/>
          <w:sz w:val="20"/>
          <w:szCs w:val="20"/>
        </w:rPr>
        <w:t xml:space="preserve"> en/of voor de</w:t>
      </w:r>
      <w:r w:rsidRPr="004D63F2">
        <w:rPr>
          <w:rFonts w:ascii="Calibri" w:hAnsi="Calibri"/>
          <w:color w:val="000000"/>
          <w:sz w:val="20"/>
          <w:szCs w:val="20"/>
        </w:rPr>
        <w:t xml:space="preserve"> gemeentelijke belastingen en/of</w:t>
      </w:r>
      <w:r>
        <w:rPr>
          <w:rFonts w:ascii="Calibri" w:hAnsi="Calibri"/>
          <w:color w:val="000000"/>
          <w:sz w:val="20"/>
          <w:szCs w:val="20"/>
        </w:rPr>
        <w:t xml:space="preserve"> andere belastingen van de </w:t>
      </w:r>
      <w:r w:rsidRPr="004D63F2">
        <w:rPr>
          <w:rFonts w:ascii="Calibri" w:hAnsi="Calibri"/>
          <w:color w:val="000000"/>
          <w:sz w:val="20"/>
          <w:szCs w:val="20"/>
        </w:rPr>
        <w:t xml:space="preserve">lokale overheden. </w:t>
      </w:r>
    </w:p>
    <w:p w14:paraId="187DD870" w14:textId="77777777" w:rsidR="00762876" w:rsidRPr="004D63F2" w:rsidRDefault="000B5889" w:rsidP="00762876">
      <w:pPr>
        <w:pStyle w:val="Normaalweb"/>
        <w:numPr>
          <w:ilvl w:val="0"/>
          <w:numId w:val="13"/>
        </w:numPr>
        <w:tabs>
          <w:tab w:val="left" w:pos="142"/>
        </w:tabs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Stuur ons</w:t>
      </w:r>
      <w:r w:rsidRPr="004D63F2">
        <w:rPr>
          <w:rFonts w:ascii="Calibri" w:hAnsi="Calibri"/>
          <w:color w:val="000000"/>
          <w:sz w:val="20"/>
          <w:szCs w:val="20"/>
        </w:rPr>
        <w:t xml:space="preserve"> </w:t>
      </w:r>
      <w:r w:rsidRPr="00EB723F">
        <w:rPr>
          <w:rFonts w:ascii="Calibri" w:hAnsi="Calibri"/>
          <w:color w:val="000000"/>
          <w:sz w:val="20"/>
          <w:szCs w:val="20"/>
          <w:u w:val="single"/>
        </w:rPr>
        <w:t>indien van toepassing</w:t>
      </w:r>
      <w:r>
        <w:rPr>
          <w:rFonts w:ascii="Calibri" w:hAnsi="Calibri"/>
          <w:color w:val="000000"/>
          <w:sz w:val="20"/>
          <w:szCs w:val="20"/>
        </w:rPr>
        <w:t xml:space="preserve"> de meest recente brief waarin</w:t>
      </w:r>
      <w:r w:rsidRPr="004D63F2">
        <w:rPr>
          <w:rFonts w:ascii="Calibri" w:hAnsi="Calibri"/>
          <w:color w:val="000000"/>
          <w:sz w:val="20"/>
          <w:szCs w:val="20"/>
        </w:rPr>
        <w:t xml:space="preserve"> </w:t>
      </w:r>
      <w:r>
        <w:rPr>
          <w:rFonts w:ascii="Calibri" w:hAnsi="Calibri"/>
          <w:color w:val="000000"/>
          <w:sz w:val="20"/>
          <w:szCs w:val="20"/>
        </w:rPr>
        <w:t>het</w:t>
      </w:r>
      <w:r w:rsidRPr="004D63F2">
        <w:rPr>
          <w:rFonts w:ascii="Calibri" w:hAnsi="Calibri"/>
          <w:color w:val="000000"/>
          <w:sz w:val="20"/>
          <w:szCs w:val="20"/>
        </w:rPr>
        <w:t xml:space="preserve"> beta</w:t>
      </w:r>
      <w:r>
        <w:rPr>
          <w:rFonts w:ascii="Calibri" w:hAnsi="Calibri"/>
          <w:color w:val="000000"/>
          <w:sz w:val="20"/>
          <w:szCs w:val="20"/>
        </w:rPr>
        <w:t>alafspraak</w:t>
      </w:r>
      <w:r w:rsidRPr="004D63F2">
        <w:rPr>
          <w:rFonts w:ascii="Calibri" w:hAnsi="Calibri"/>
          <w:color w:val="000000"/>
          <w:sz w:val="20"/>
          <w:szCs w:val="20"/>
        </w:rPr>
        <w:t xml:space="preserve"> </w:t>
      </w:r>
      <w:r>
        <w:rPr>
          <w:rFonts w:ascii="Calibri" w:hAnsi="Calibri"/>
          <w:color w:val="000000"/>
          <w:sz w:val="20"/>
          <w:szCs w:val="20"/>
        </w:rPr>
        <w:t>vermeld staat.</w:t>
      </w:r>
    </w:p>
    <w:p w14:paraId="187DD871" w14:textId="77777777" w:rsidR="00603CB2" w:rsidRPr="00A455E8" w:rsidRDefault="00603CB2" w:rsidP="00816816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Arial"/>
          <w:b/>
          <w:bCs/>
          <w:sz w:val="20"/>
          <w:szCs w:val="20"/>
        </w:rPr>
      </w:pPr>
    </w:p>
    <w:p w14:paraId="187DD872" w14:textId="77777777" w:rsidR="00816816" w:rsidRPr="00A455E8" w:rsidRDefault="000B5889" w:rsidP="00816816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 w:cs="Arial"/>
          <w:sz w:val="20"/>
          <w:szCs w:val="20"/>
        </w:rPr>
      </w:pPr>
      <w:r w:rsidRPr="00A455E8">
        <w:rPr>
          <w:rFonts w:asciiTheme="minorHAnsi" w:hAnsiTheme="minorHAnsi" w:cs="Arial"/>
          <w:b/>
          <w:bCs/>
          <w:sz w:val="20"/>
          <w:szCs w:val="20"/>
        </w:rPr>
        <w:t>Wanneer moet u dit doen?</w:t>
      </w:r>
    </w:p>
    <w:p w14:paraId="187DD873" w14:textId="77777777" w:rsidR="00816816" w:rsidRPr="00816816" w:rsidRDefault="000B5889" w:rsidP="00816816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/>
          <w:sz w:val="20"/>
          <w:szCs w:val="20"/>
        </w:rPr>
      </w:pPr>
      <w:r w:rsidRPr="00A455E8">
        <w:rPr>
          <w:rFonts w:asciiTheme="minorHAnsi" w:hAnsiTheme="minorHAnsi"/>
          <w:sz w:val="20"/>
          <w:szCs w:val="20"/>
        </w:rPr>
        <w:t xml:space="preserve">Stuur de </w:t>
      </w:r>
      <w:r w:rsidRPr="00A455E8">
        <w:rPr>
          <w:rFonts w:asciiTheme="minorHAnsi" w:hAnsiTheme="minorHAnsi"/>
          <w:sz w:val="20"/>
          <w:szCs w:val="20"/>
        </w:rPr>
        <w:t>informatie op binnen 10 dagen na de datum op deze brief. Ontvangen wij geen informatie dan nemen wij uw verzoek niet in behandeling.</w:t>
      </w:r>
    </w:p>
    <w:p w14:paraId="187DD874" w14:textId="77777777" w:rsidR="00816816" w:rsidRPr="00816816" w:rsidRDefault="00816816" w:rsidP="00816816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/>
          <w:sz w:val="20"/>
          <w:szCs w:val="20"/>
        </w:rPr>
      </w:pPr>
    </w:p>
    <w:p w14:paraId="187DD875" w14:textId="77777777" w:rsidR="00B17E91" w:rsidRPr="006937F6" w:rsidRDefault="000B5889" w:rsidP="00B17E91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="Calibri" w:hAnsi="Calibri" w:cs="Calibri"/>
          <w:b/>
          <w:bCs/>
          <w:sz w:val="20"/>
          <w:szCs w:val="20"/>
          <w:lang w:val="nl-NL"/>
        </w:rPr>
      </w:pPr>
      <w:r w:rsidRPr="006937F6">
        <w:rPr>
          <w:rFonts w:ascii="Calibri" w:hAnsi="Calibri" w:cs="Calibri"/>
          <w:b/>
          <w:bCs/>
          <w:sz w:val="20"/>
          <w:szCs w:val="20"/>
          <w:lang w:val="nl-NL"/>
        </w:rPr>
        <w:t xml:space="preserve">Hoe stuurt u de informatie op?  </w:t>
      </w:r>
    </w:p>
    <w:p w14:paraId="187DD876" w14:textId="77777777" w:rsidR="00B17E91" w:rsidRDefault="000B5889" w:rsidP="00B17E91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B80391">
        <w:rPr>
          <w:sz w:val="20"/>
          <w:szCs w:val="20"/>
        </w:rPr>
        <w:t>Stuur ons een kopie van de gevraagde informatie.  Dit kan op drie manieren.</w:t>
      </w:r>
    </w:p>
    <w:p w14:paraId="187DD877" w14:textId="77777777" w:rsidR="00B17E91" w:rsidRPr="00075CF8" w:rsidRDefault="000B5889" w:rsidP="00B17E91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284" w:hanging="284"/>
        <w:rPr>
          <w:sz w:val="20"/>
          <w:szCs w:val="20"/>
        </w:rPr>
      </w:pPr>
      <w:r w:rsidRPr="00075CF8">
        <w:rPr>
          <w:i/>
          <w:iCs/>
          <w:sz w:val="20"/>
          <w:szCs w:val="20"/>
        </w:rPr>
        <w:t>1.</w:t>
      </w:r>
      <w:r w:rsidRPr="00075CF8">
        <w:rPr>
          <w:i/>
          <w:iCs/>
          <w:sz w:val="20"/>
          <w:szCs w:val="20"/>
        </w:rPr>
        <w:tab/>
      </w:r>
      <w:r w:rsidRPr="00075CF8">
        <w:rPr>
          <w:i/>
          <w:iCs/>
          <w:sz w:val="20"/>
          <w:szCs w:val="20"/>
        </w:rPr>
        <w:t>Digitaal:</w:t>
      </w:r>
      <w:r w:rsidRPr="00075CF8">
        <w:rPr>
          <w:sz w:val="20"/>
          <w:szCs w:val="20"/>
        </w:rPr>
        <w:t xml:space="preserve"> Login via </w:t>
      </w:r>
      <w:r w:rsidRPr="00075CF8">
        <w:rPr>
          <w:color w:val="00677F"/>
          <w:sz w:val="20"/>
          <w:szCs w:val="20"/>
        </w:rPr>
        <w:t>mijn.gbtwente.nl</w:t>
      </w:r>
      <w:r w:rsidRPr="00075CF8">
        <w:rPr>
          <w:sz w:val="20"/>
          <w:szCs w:val="20"/>
        </w:rPr>
        <w:t>. Klik op KWIJTSCHELDING AANVRAGEN en daarna op LOPEND VERZOEK AANVULLEN.*</w:t>
      </w:r>
    </w:p>
    <w:p w14:paraId="187DD878" w14:textId="77777777" w:rsidR="00B17E91" w:rsidRPr="00075CF8" w:rsidRDefault="000B5889" w:rsidP="00B17E91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284" w:hanging="284"/>
        <w:rPr>
          <w:rFonts w:cs="Arial"/>
          <w:sz w:val="20"/>
          <w:szCs w:val="20"/>
        </w:rPr>
      </w:pPr>
      <w:r w:rsidRPr="00075CF8">
        <w:rPr>
          <w:i/>
          <w:iCs/>
          <w:sz w:val="20"/>
          <w:szCs w:val="20"/>
        </w:rPr>
        <w:t>2.</w:t>
      </w:r>
      <w:r w:rsidRPr="00075CF8">
        <w:rPr>
          <w:i/>
          <w:iCs/>
          <w:sz w:val="20"/>
          <w:szCs w:val="20"/>
        </w:rPr>
        <w:tab/>
        <w:t>Post:</w:t>
      </w:r>
      <w:r w:rsidRPr="00075CF8">
        <w:rPr>
          <w:sz w:val="20"/>
          <w:szCs w:val="20"/>
        </w:rPr>
        <w:t xml:space="preserve"> </w:t>
      </w:r>
      <w:r w:rsidRPr="00075CF8">
        <w:rPr>
          <w:rFonts w:cs="Arial"/>
          <w:sz w:val="20"/>
          <w:szCs w:val="20"/>
        </w:rPr>
        <w:t xml:space="preserve">Stuur de gevraagde informatie samen met deze brief naar GBTwente, Antwoordnummer 1054, </w:t>
      </w:r>
      <w:r w:rsidRPr="00075CF8">
        <w:rPr>
          <w:rFonts w:cs="Arial"/>
          <w:sz w:val="20"/>
          <w:szCs w:val="20"/>
        </w:rPr>
        <w:br/>
        <w:t>7550 VB Hengelo. Een postzegel is niet nodig. Zet ook als kenmerk S-463719 in uw brief.</w:t>
      </w:r>
    </w:p>
    <w:p w14:paraId="187DD879" w14:textId="77777777" w:rsidR="00B17E91" w:rsidRPr="00075CF8" w:rsidRDefault="000B5889" w:rsidP="00B17E91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284" w:hanging="284"/>
        <w:rPr>
          <w:sz w:val="20"/>
          <w:szCs w:val="20"/>
        </w:rPr>
      </w:pPr>
      <w:r w:rsidRPr="00075CF8">
        <w:rPr>
          <w:i/>
          <w:iCs/>
          <w:sz w:val="20"/>
          <w:szCs w:val="20"/>
        </w:rPr>
        <w:t>3.</w:t>
      </w:r>
      <w:r w:rsidRPr="00075CF8">
        <w:rPr>
          <w:i/>
          <w:iCs/>
          <w:sz w:val="20"/>
          <w:szCs w:val="20"/>
        </w:rPr>
        <w:tab/>
        <w:t>Mail:</w:t>
      </w:r>
      <w:r w:rsidRPr="00075CF8">
        <w:rPr>
          <w:sz w:val="20"/>
          <w:szCs w:val="20"/>
        </w:rPr>
        <w:t xml:space="preserve"> Stuur de gevraagde informatie samen met deze brief naar </w:t>
      </w:r>
      <w:hyperlink r:id="rId7" w:history="1">
        <w:r w:rsidR="00B17E91" w:rsidRPr="00075CF8">
          <w:rPr>
            <w:rStyle w:val="Hyperlink"/>
            <w:szCs w:val="20"/>
          </w:rPr>
          <w:t>info@gbtwente.nl</w:t>
        </w:r>
      </w:hyperlink>
      <w:r w:rsidRPr="00075CF8">
        <w:rPr>
          <w:sz w:val="20"/>
          <w:szCs w:val="20"/>
        </w:rPr>
        <w:t xml:space="preserve"> (max. 15 MB).* </w:t>
      </w:r>
      <w:r w:rsidRPr="00075CF8">
        <w:rPr>
          <w:rFonts w:cs="Arial"/>
          <w:sz w:val="20"/>
          <w:szCs w:val="20"/>
          <w:shd w:val="clear" w:color="auto" w:fill="FFFFFF"/>
        </w:rPr>
        <w:t xml:space="preserve">Zet </w:t>
      </w:r>
      <w:r w:rsidRPr="00075CF8">
        <w:rPr>
          <w:rFonts w:cs="Arial"/>
          <w:sz w:val="20"/>
          <w:szCs w:val="20"/>
        </w:rPr>
        <w:t>als kenmerk S-463719 in het onderwerp van uw mail.</w:t>
      </w:r>
    </w:p>
    <w:p w14:paraId="187DD87A" w14:textId="77777777" w:rsidR="00B17E91" w:rsidRPr="00B17E91" w:rsidRDefault="00B17E91" w:rsidP="00B17E91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60"/>
        <w:rPr>
          <w:sz w:val="20"/>
          <w:szCs w:val="20"/>
        </w:rPr>
      </w:pPr>
    </w:p>
    <w:p w14:paraId="187DD87B" w14:textId="77777777" w:rsidR="00B17E91" w:rsidRPr="00B17E91" w:rsidRDefault="000B5889" w:rsidP="00B17E91">
      <w:pPr>
        <w:rPr>
          <w:rFonts w:ascii="Calibri" w:hAnsi="Calibri"/>
          <w:i/>
          <w:iCs/>
          <w:sz w:val="20"/>
          <w:szCs w:val="20"/>
        </w:rPr>
      </w:pPr>
      <w:r w:rsidRPr="00B17E91">
        <w:rPr>
          <w:rFonts w:ascii="Calibri" w:hAnsi="Calibri"/>
          <w:i/>
          <w:iCs/>
          <w:sz w:val="20"/>
          <w:szCs w:val="20"/>
        </w:rPr>
        <w:t xml:space="preserve">* Let op: stuur uw digitale bestanden alléén in PDF, DOC, XLS, JPG of PNG formaat. Bestanden via </w:t>
      </w:r>
      <w:proofErr w:type="spellStart"/>
      <w:r w:rsidRPr="00B17E91">
        <w:rPr>
          <w:rFonts w:ascii="Calibri" w:hAnsi="Calibri"/>
          <w:i/>
          <w:iCs/>
          <w:sz w:val="20"/>
          <w:szCs w:val="20"/>
        </w:rPr>
        <w:t>WeTransfer</w:t>
      </w:r>
      <w:proofErr w:type="spellEnd"/>
      <w:r w:rsidRPr="00B17E91">
        <w:rPr>
          <w:rFonts w:ascii="Calibri" w:hAnsi="Calibri"/>
          <w:i/>
          <w:iCs/>
          <w:sz w:val="20"/>
          <w:szCs w:val="20"/>
        </w:rPr>
        <w:t>,</w:t>
      </w:r>
      <w:r w:rsidR="003804A2">
        <w:rPr>
          <w:rFonts w:ascii="Calibri" w:hAnsi="Calibri"/>
          <w:i/>
          <w:iCs/>
          <w:sz w:val="20"/>
          <w:szCs w:val="20"/>
        </w:rPr>
        <w:t xml:space="preserve"> </w:t>
      </w:r>
      <w:r w:rsidRPr="00B17E91">
        <w:rPr>
          <w:rFonts w:ascii="Calibri" w:hAnsi="Calibri"/>
          <w:i/>
          <w:iCs/>
          <w:sz w:val="20"/>
          <w:szCs w:val="20"/>
        </w:rPr>
        <w:t>OneDrive, Dropbox of als ZIP kunnen wij niet verwerken.</w:t>
      </w:r>
    </w:p>
    <w:p w14:paraId="187DD87C" w14:textId="77777777" w:rsidR="00816816" w:rsidRPr="00816816" w:rsidRDefault="00816816" w:rsidP="00816816">
      <w:pPr>
        <w:pStyle w:val="Geenafstan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Theme="minorHAnsi" w:hAnsiTheme="minorHAnsi"/>
          <w:sz w:val="20"/>
          <w:szCs w:val="20"/>
        </w:rPr>
      </w:pPr>
    </w:p>
    <w:p w14:paraId="187DD87D" w14:textId="77777777" w:rsidR="00816816" w:rsidRPr="00816816" w:rsidRDefault="000B5889" w:rsidP="00236CE0">
      <w:pPr>
        <w:rPr>
          <w:rFonts w:asciiTheme="minorHAnsi" w:hAnsiTheme="minorHAnsi"/>
          <w:b/>
          <w:bCs/>
          <w:sz w:val="20"/>
          <w:szCs w:val="20"/>
        </w:rPr>
      </w:pPr>
      <w:r w:rsidRPr="00816816">
        <w:rPr>
          <w:rFonts w:asciiTheme="minorHAnsi" w:hAnsiTheme="minorHAnsi"/>
          <w:b/>
          <w:bCs/>
          <w:sz w:val="20"/>
          <w:szCs w:val="20"/>
        </w:rPr>
        <w:t>Heeft u nog vragen?</w:t>
      </w:r>
    </w:p>
    <w:p w14:paraId="187DD87E" w14:textId="77777777" w:rsidR="008755CA" w:rsidRPr="008755CA" w:rsidRDefault="000B5889" w:rsidP="00236CE0">
      <w:r w:rsidRPr="008755CA">
        <w:rPr>
          <w:rFonts w:ascii="Calibri" w:hAnsi="Calibri"/>
          <w:color w:val="000000"/>
          <w:sz w:val="20"/>
          <w:szCs w:val="20"/>
        </w:rPr>
        <w:t xml:space="preserve">Heeft u na het lezen van deze brief nog vragen? Neem </w:t>
      </w:r>
      <w:r w:rsidRPr="008755CA">
        <w:rPr>
          <w:rFonts w:ascii="Calibri" w:hAnsi="Calibri"/>
          <w:color w:val="000000"/>
          <w:sz w:val="20"/>
          <w:szCs w:val="20"/>
        </w:rPr>
        <w:t>gerust contact met ons op. Dit kan via het</w:t>
      </w:r>
      <w:r w:rsidR="00236CE0">
        <w:rPr>
          <w:rFonts w:ascii="Calibri" w:hAnsi="Calibri"/>
          <w:sz w:val="20"/>
          <w:szCs w:val="20"/>
        </w:rPr>
        <w:t xml:space="preserve"> </w:t>
      </w:r>
      <w:r w:rsidR="00235F11">
        <w:rPr>
          <w:rFonts w:ascii="Calibri" w:hAnsi="Calibri"/>
          <w:sz w:val="20"/>
          <w:szCs w:val="20"/>
        </w:rPr>
        <w:t xml:space="preserve">telefoonnummer </w:t>
      </w:r>
      <w:r w:rsidR="00236CE0" w:rsidRPr="00236CE0">
        <w:rPr>
          <w:rFonts w:ascii="Calibri" w:hAnsi="Calibri"/>
          <w:sz w:val="20"/>
          <w:szCs w:val="20"/>
        </w:rPr>
        <w:t>(088) 64 64 801.</w:t>
      </w:r>
      <w:r w:rsidRPr="008755CA">
        <w:rPr>
          <w:rFonts w:ascii="Calibri" w:hAnsi="Calibri"/>
          <w:color w:val="000000"/>
          <w:sz w:val="20"/>
          <w:szCs w:val="20"/>
        </w:rPr>
        <w:t xml:space="preserve"> Ook vindt u veel informatie op onze website </w:t>
      </w:r>
      <w:r w:rsidRPr="008755CA">
        <w:rPr>
          <w:rFonts w:ascii="Calibri" w:hAnsi="Calibri"/>
          <w:color w:val="00677F"/>
          <w:sz w:val="20"/>
          <w:szCs w:val="20"/>
        </w:rPr>
        <w:t>www.gbtwente.nl</w:t>
      </w:r>
      <w:r w:rsidRPr="008755CA">
        <w:rPr>
          <w:rFonts w:ascii="Calibri" w:hAnsi="Calibri"/>
          <w:color w:val="000000"/>
          <w:sz w:val="20"/>
          <w:szCs w:val="20"/>
        </w:rPr>
        <w:t>.</w:t>
      </w:r>
    </w:p>
    <w:p w14:paraId="187DD87F" w14:textId="77777777" w:rsidR="00816816" w:rsidRDefault="00816816" w:rsidP="00816816">
      <w:pPr>
        <w:rPr>
          <w:rFonts w:asciiTheme="minorHAnsi" w:hAnsiTheme="minorHAnsi"/>
          <w:sz w:val="20"/>
          <w:szCs w:val="20"/>
        </w:rPr>
      </w:pPr>
    </w:p>
    <w:p w14:paraId="187DD880" w14:textId="77777777" w:rsidR="00816816" w:rsidRPr="00816816" w:rsidRDefault="000B5889" w:rsidP="00816816">
      <w:pPr>
        <w:rPr>
          <w:rFonts w:asciiTheme="minorHAnsi" w:hAnsiTheme="minorHAnsi"/>
          <w:sz w:val="20"/>
          <w:szCs w:val="20"/>
        </w:rPr>
      </w:pPr>
      <w:r w:rsidRPr="00816816">
        <w:rPr>
          <w:rFonts w:asciiTheme="minorHAnsi" w:hAnsiTheme="minorHAnsi"/>
          <w:sz w:val="20"/>
          <w:szCs w:val="20"/>
        </w:rPr>
        <w:t>Met vriendelijke groet,</w:t>
      </w:r>
    </w:p>
    <w:p w14:paraId="187DD881" w14:textId="77777777" w:rsidR="00816816" w:rsidRPr="00816816" w:rsidRDefault="000B5889" w:rsidP="00816816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sz w:val="20"/>
          <w:szCs w:val="20"/>
          <w:lang w:val="nl-NL"/>
        </w:rPr>
      </w:pPr>
      <w:r w:rsidRPr="00816816">
        <w:rPr>
          <w:rFonts w:asciiTheme="minorHAnsi" w:hAnsiTheme="minorHAnsi" w:cs="Calibri"/>
          <w:sz w:val="20"/>
          <w:szCs w:val="20"/>
          <w:lang w:val="nl-NL"/>
        </w:rPr>
        <w:t>Team Kwijtschelding</w:t>
      </w:r>
    </w:p>
    <w:p w14:paraId="187DD882" w14:textId="77777777" w:rsidR="00816816" w:rsidRPr="00816816" w:rsidRDefault="00816816" w:rsidP="00816816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 w:cs="Calibri"/>
          <w:sz w:val="20"/>
          <w:szCs w:val="20"/>
          <w:lang w:val="nl-NL"/>
        </w:rPr>
      </w:pPr>
    </w:p>
    <w:p w14:paraId="187DD883" w14:textId="77777777" w:rsidR="00816816" w:rsidRPr="00816816" w:rsidRDefault="000B5889" w:rsidP="00816816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0"/>
        </w:tabs>
        <w:rPr>
          <w:rFonts w:asciiTheme="minorHAnsi" w:hAnsiTheme="minorHAnsi"/>
          <w:sz w:val="20"/>
          <w:szCs w:val="20"/>
          <w:lang w:val="nl-NL"/>
        </w:rPr>
      </w:pPr>
      <w:r w:rsidRPr="00816816">
        <w:rPr>
          <w:rFonts w:asciiTheme="minorHAnsi" w:hAnsiTheme="minorHAnsi" w:cs="Calibri"/>
          <w:i/>
          <w:sz w:val="20"/>
          <w:szCs w:val="20"/>
          <w:lang w:val="nl-NL"/>
        </w:rPr>
        <w:t>Deze brief is geautomatiseerd aangemaakt en dus niet ondertekend.</w:t>
      </w:r>
    </w:p>
    <w:p w14:paraId="187DD884" w14:textId="77777777" w:rsidR="002A5B82" w:rsidRPr="00120935" w:rsidRDefault="00D836E4" w:rsidP="00816816">
      <w:pPr>
        <w:tabs>
          <w:tab w:val="left" w:pos="6300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</w:t>
      </w:r>
    </w:p>
    <w:p w14:paraId="187DD885" w14:textId="77777777" w:rsidR="00817277" w:rsidRPr="00120935" w:rsidRDefault="009B1CEF" w:rsidP="002A5B82">
      <w:pPr>
        <w:tabs>
          <w:tab w:val="left" w:pos="6300"/>
        </w:tabs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sectPr w:rsidR="00817277" w:rsidRPr="00120935" w:rsidSect="001708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06" w:bottom="1418" w:left="1440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D893" w14:textId="77777777" w:rsidR="000B5889" w:rsidRDefault="000B5889">
      <w:r>
        <w:separator/>
      </w:r>
    </w:p>
  </w:endnote>
  <w:endnote w:type="continuationSeparator" w:id="0">
    <w:p w14:paraId="187DD895" w14:textId="77777777" w:rsidR="000B5889" w:rsidRDefault="000B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DD88B" w14:textId="77777777" w:rsidR="00E13CE1" w:rsidRDefault="00E13CE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DD88C" w14:textId="77777777" w:rsidR="002838F8" w:rsidRPr="0073234D" w:rsidRDefault="000B5889" w:rsidP="00C4136C">
    <w:pPr>
      <w:pStyle w:val="Voettekst"/>
      <w:tabs>
        <w:tab w:val="clear" w:pos="8306"/>
        <w:tab w:val="right" w:pos="8640"/>
      </w:tabs>
      <w:ind w:left="1260" w:right="14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DD88E" w14:textId="77777777" w:rsidR="00E13CE1" w:rsidRDefault="00E13C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D88F" w14:textId="77777777" w:rsidR="000B5889" w:rsidRDefault="000B5889">
      <w:r>
        <w:separator/>
      </w:r>
    </w:p>
  </w:footnote>
  <w:footnote w:type="continuationSeparator" w:id="0">
    <w:p w14:paraId="187DD891" w14:textId="77777777" w:rsidR="000B5889" w:rsidRDefault="000B5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DD889" w14:textId="77777777" w:rsidR="00E13CE1" w:rsidRDefault="00E13CE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DD88A" w14:textId="77777777" w:rsidR="00E13CE1" w:rsidRDefault="00E13CE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DD88D" w14:textId="77777777" w:rsidR="00E13CE1" w:rsidRDefault="00E13CE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0917"/>
    <w:multiLevelType w:val="hybridMultilevel"/>
    <w:tmpl w:val="FFFFFFFF"/>
    <w:lvl w:ilvl="0" w:tplc="82403B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EB4C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B246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765C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E211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9E18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7C99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2869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1048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33C8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F3204"/>
    <w:multiLevelType w:val="hybridMultilevel"/>
    <w:tmpl w:val="FFFFFFFF"/>
    <w:lvl w:ilvl="0" w:tplc="008A1B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E2A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DA49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F29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FA09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EEB5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AC82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DC83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D616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608F7"/>
    <w:multiLevelType w:val="hybridMultilevel"/>
    <w:tmpl w:val="FFFFFFFF"/>
    <w:lvl w:ilvl="0" w:tplc="60F867A2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  <w:color w:val="auto"/>
        <w:sz w:val="20"/>
      </w:rPr>
    </w:lvl>
    <w:lvl w:ilvl="1" w:tplc="13506220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E6225CA6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E9F02304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A5C4EC14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3BF0EA7C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83C2092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196BB38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E8A22254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A202B04"/>
    <w:multiLevelType w:val="hybridMultilevel"/>
    <w:tmpl w:val="FFFFFFFF"/>
    <w:lvl w:ilvl="0" w:tplc="BE240C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6091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67F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0AFE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987E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0CD0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BAA0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45F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1685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75EDF"/>
    <w:multiLevelType w:val="hybridMultilevel"/>
    <w:tmpl w:val="FFFFFFFF"/>
    <w:lvl w:ilvl="0" w:tplc="B5C8477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Calibri"/>
        <w:b w:val="0"/>
        <w:bCs w:val="0"/>
        <w:rtl w:val="0"/>
        <w:cs w:val="0"/>
      </w:rPr>
    </w:lvl>
    <w:lvl w:ilvl="1" w:tplc="49FA6B74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 w:tplc="9F5C042E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 w:tplc="C0AAD78E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 w:tplc="E1DEC17E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 w:tplc="BA7CB050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 w:tplc="5E3EDB74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 w:tplc="83221E40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 w:tplc="E766D9DA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6" w15:restartNumberingAfterBreak="0">
    <w:nsid w:val="4B5B32CF"/>
    <w:multiLevelType w:val="hybridMultilevel"/>
    <w:tmpl w:val="FFFFFFFF"/>
    <w:lvl w:ilvl="0" w:tplc="13D668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2848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1A11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9C54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0839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7457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763C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6D9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AEC73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836E6"/>
    <w:multiLevelType w:val="hybridMultilevel"/>
    <w:tmpl w:val="FFFFFFFF"/>
    <w:lvl w:ilvl="0" w:tplc="211ED234">
      <w:numFmt w:val="bullet"/>
      <w:lvlText w:val=""/>
      <w:lvlJc w:val="left"/>
      <w:pPr>
        <w:tabs>
          <w:tab w:val="num" w:pos="900"/>
        </w:tabs>
        <w:ind w:left="900" w:hanging="540"/>
      </w:pPr>
      <w:rPr>
        <w:rFonts w:ascii="Symbol" w:eastAsia="Times New Roman" w:hAnsi="Symbol" w:hint="default"/>
      </w:rPr>
    </w:lvl>
    <w:lvl w:ilvl="1" w:tplc="C310BE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86E7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14B5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EB8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FEBB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422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9405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76C35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446CA"/>
    <w:multiLevelType w:val="hybridMultilevel"/>
    <w:tmpl w:val="FFFFFFFF"/>
    <w:lvl w:ilvl="0" w:tplc="47482D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3457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D8D8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6EF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3ABD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86B9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5613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EE8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160E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17A7E"/>
    <w:multiLevelType w:val="hybridMultilevel"/>
    <w:tmpl w:val="FFFFFFFF"/>
    <w:lvl w:ilvl="0" w:tplc="EA22B9DA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  <w:strike w:val="0"/>
        <w:color w:val="auto"/>
        <w:sz w:val="20"/>
      </w:rPr>
    </w:lvl>
    <w:lvl w:ilvl="1" w:tplc="6BF8A1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DAB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54E2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4A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6003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47F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A6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C0A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D2067B"/>
    <w:multiLevelType w:val="hybridMultilevel"/>
    <w:tmpl w:val="FFFFFFFF"/>
    <w:lvl w:ilvl="0" w:tplc="BD6448D6">
      <w:numFmt w:val="bullet"/>
      <w:lvlText w:val="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CACC6BA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435CA63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F90702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A3858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5E2524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7AAC75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1988392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D5A6E9B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8F143E7"/>
    <w:multiLevelType w:val="hybridMultilevel"/>
    <w:tmpl w:val="FFFFFFFF"/>
    <w:lvl w:ilvl="0" w:tplc="87D69508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  <w:color w:val="auto"/>
        <w:sz w:val="20"/>
      </w:rPr>
    </w:lvl>
    <w:lvl w:ilvl="1" w:tplc="C30C5BAC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4A40EBE4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AC3FD8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C4CA01C2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D76289B2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DC62500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749AA704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DDB63C14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6FD4549A"/>
    <w:multiLevelType w:val="hybridMultilevel"/>
    <w:tmpl w:val="FFFFFFFF"/>
    <w:lvl w:ilvl="0" w:tplc="5C70C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BC0B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DC3E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00B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6876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A30CD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CA9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6C97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56844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2927198">
    <w:abstractNumId w:val="8"/>
  </w:num>
  <w:num w:numId="2" w16cid:durableId="1628118104">
    <w:abstractNumId w:val="4"/>
  </w:num>
  <w:num w:numId="3" w16cid:durableId="12733989">
    <w:abstractNumId w:val="6"/>
  </w:num>
  <w:num w:numId="4" w16cid:durableId="406147699">
    <w:abstractNumId w:val="2"/>
  </w:num>
  <w:num w:numId="5" w16cid:durableId="1121649770">
    <w:abstractNumId w:val="1"/>
  </w:num>
  <w:num w:numId="6" w16cid:durableId="1315446768">
    <w:abstractNumId w:val="0"/>
  </w:num>
  <w:num w:numId="7" w16cid:durableId="726149407">
    <w:abstractNumId w:val="12"/>
  </w:num>
  <w:num w:numId="8" w16cid:durableId="517815882">
    <w:abstractNumId w:val="7"/>
  </w:num>
  <w:num w:numId="9" w16cid:durableId="886835679">
    <w:abstractNumId w:val="10"/>
  </w:num>
  <w:num w:numId="10" w16cid:durableId="1000082250">
    <w:abstractNumId w:val="5"/>
  </w:num>
  <w:num w:numId="11" w16cid:durableId="494689803">
    <w:abstractNumId w:val="3"/>
  </w:num>
  <w:num w:numId="12" w16cid:durableId="31342690">
    <w:abstractNumId w:val="9"/>
  </w:num>
  <w:num w:numId="13" w16cid:durableId="3740883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27CB"/>
    <w:rsid w:val="00003E07"/>
    <w:rsid w:val="00006788"/>
    <w:rsid w:val="00011119"/>
    <w:rsid w:val="00042D07"/>
    <w:rsid w:val="00043387"/>
    <w:rsid w:val="00075CF8"/>
    <w:rsid w:val="00076639"/>
    <w:rsid w:val="00080CD9"/>
    <w:rsid w:val="00081C51"/>
    <w:rsid w:val="000B1BAF"/>
    <w:rsid w:val="000B5889"/>
    <w:rsid w:val="000B6B80"/>
    <w:rsid w:val="000B7F96"/>
    <w:rsid w:val="000C3B87"/>
    <w:rsid w:val="000D2EE7"/>
    <w:rsid w:val="000D3A68"/>
    <w:rsid w:val="000E5EA4"/>
    <w:rsid w:val="00120935"/>
    <w:rsid w:val="00145188"/>
    <w:rsid w:val="00151DF0"/>
    <w:rsid w:val="00151F2F"/>
    <w:rsid w:val="001540BA"/>
    <w:rsid w:val="001563E9"/>
    <w:rsid w:val="001579A5"/>
    <w:rsid w:val="001620BE"/>
    <w:rsid w:val="001643BC"/>
    <w:rsid w:val="0017085B"/>
    <w:rsid w:val="00193643"/>
    <w:rsid w:val="0019548D"/>
    <w:rsid w:val="00195D2E"/>
    <w:rsid w:val="001B1DDF"/>
    <w:rsid w:val="001B6E30"/>
    <w:rsid w:val="001B7CF9"/>
    <w:rsid w:val="001D09EE"/>
    <w:rsid w:val="001E4D82"/>
    <w:rsid w:val="001F1727"/>
    <w:rsid w:val="001F6F29"/>
    <w:rsid w:val="0020004D"/>
    <w:rsid w:val="00205FE3"/>
    <w:rsid w:val="0020713F"/>
    <w:rsid w:val="002119FA"/>
    <w:rsid w:val="00212ECB"/>
    <w:rsid w:val="00213D80"/>
    <w:rsid w:val="00231C91"/>
    <w:rsid w:val="002333F8"/>
    <w:rsid w:val="00235F11"/>
    <w:rsid w:val="00236CE0"/>
    <w:rsid w:val="0024025F"/>
    <w:rsid w:val="00262D76"/>
    <w:rsid w:val="002741A6"/>
    <w:rsid w:val="002838F8"/>
    <w:rsid w:val="00283B9F"/>
    <w:rsid w:val="00287502"/>
    <w:rsid w:val="00287622"/>
    <w:rsid w:val="00296E9D"/>
    <w:rsid w:val="002A2820"/>
    <w:rsid w:val="002A5B82"/>
    <w:rsid w:val="002C3208"/>
    <w:rsid w:val="002C3E75"/>
    <w:rsid w:val="002D7F5C"/>
    <w:rsid w:val="002E6A01"/>
    <w:rsid w:val="002E6E16"/>
    <w:rsid w:val="002F50C0"/>
    <w:rsid w:val="003058A5"/>
    <w:rsid w:val="00324D8E"/>
    <w:rsid w:val="00326B37"/>
    <w:rsid w:val="00326BDD"/>
    <w:rsid w:val="003460E7"/>
    <w:rsid w:val="0035289B"/>
    <w:rsid w:val="00353B99"/>
    <w:rsid w:val="00365192"/>
    <w:rsid w:val="003653CA"/>
    <w:rsid w:val="003804A2"/>
    <w:rsid w:val="003A2719"/>
    <w:rsid w:val="003B7357"/>
    <w:rsid w:val="003B7775"/>
    <w:rsid w:val="003D32DC"/>
    <w:rsid w:val="003D6B15"/>
    <w:rsid w:val="00433619"/>
    <w:rsid w:val="00437664"/>
    <w:rsid w:val="0044394B"/>
    <w:rsid w:val="00454706"/>
    <w:rsid w:val="00461221"/>
    <w:rsid w:val="00471337"/>
    <w:rsid w:val="004854B3"/>
    <w:rsid w:val="004A4BD3"/>
    <w:rsid w:val="004A63EE"/>
    <w:rsid w:val="004B0F7C"/>
    <w:rsid w:val="004B310F"/>
    <w:rsid w:val="004D5BF6"/>
    <w:rsid w:val="004D63F2"/>
    <w:rsid w:val="004D6B61"/>
    <w:rsid w:val="004F6ED4"/>
    <w:rsid w:val="005149D0"/>
    <w:rsid w:val="00517D52"/>
    <w:rsid w:val="005201B7"/>
    <w:rsid w:val="00520490"/>
    <w:rsid w:val="005225E0"/>
    <w:rsid w:val="00525BA2"/>
    <w:rsid w:val="00526CD4"/>
    <w:rsid w:val="005272D9"/>
    <w:rsid w:val="00527C6B"/>
    <w:rsid w:val="005318A6"/>
    <w:rsid w:val="00536005"/>
    <w:rsid w:val="00560E05"/>
    <w:rsid w:val="00565A7F"/>
    <w:rsid w:val="00570C25"/>
    <w:rsid w:val="00573D6C"/>
    <w:rsid w:val="005810A8"/>
    <w:rsid w:val="0058435E"/>
    <w:rsid w:val="00585D5C"/>
    <w:rsid w:val="005927CB"/>
    <w:rsid w:val="005946E8"/>
    <w:rsid w:val="005A1F45"/>
    <w:rsid w:val="005B0539"/>
    <w:rsid w:val="005C30D8"/>
    <w:rsid w:val="005C62E0"/>
    <w:rsid w:val="005D0E97"/>
    <w:rsid w:val="00601852"/>
    <w:rsid w:val="00603174"/>
    <w:rsid w:val="00603CB2"/>
    <w:rsid w:val="00603F2F"/>
    <w:rsid w:val="00605B82"/>
    <w:rsid w:val="006077D8"/>
    <w:rsid w:val="00610BE8"/>
    <w:rsid w:val="0065270A"/>
    <w:rsid w:val="006671EB"/>
    <w:rsid w:val="00670653"/>
    <w:rsid w:val="00670D24"/>
    <w:rsid w:val="006764C0"/>
    <w:rsid w:val="00681148"/>
    <w:rsid w:val="006937F6"/>
    <w:rsid w:val="006A4359"/>
    <w:rsid w:val="006A4785"/>
    <w:rsid w:val="006A4A81"/>
    <w:rsid w:val="006A5E21"/>
    <w:rsid w:val="006C4AA6"/>
    <w:rsid w:val="006D6F13"/>
    <w:rsid w:val="006E59FC"/>
    <w:rsid w:val="006E66D5"/>
    <w:rsid w:val="006F4EF9"/>
    <w:rsid w:val="006F4F67"/>
    <w:rsid w:val="006F77DE"/>
    <w:rsid w:val="00703B72"/>
    <w:rsid w:val="007070FA"/>
    <w:rsid w:val="00727298"/>
    <w:rsid w:val="00731978"/>
    <w:rsid w:val="0073234D"/>
    <w:rsid w:val="007326AC"/>
    <w:rsid w:val="00742F4D"/>
    <w:rsid w:val="00751A4A"/>
    <w:rsid w:val="00753FD2"/>
    <w:rsid w:val="00762876"/>
    <w:rsid w:val="00764C53"/>
    <w:rsid w:val="0076518B"/>
    <w:rsid w:val="00770D54"/>
    <w:rsid w:val="00783E5B"/>
    <w:rsid w:val="00786942"/>
    <w:rsid w:val="007916FB"/>
    <w:rsid w:val="007952C8"/>
    <w:rsid w:val="007974BD"/>
    <w:rsid w:val="007A29C6"/>
    <w:rsid w:val="007B076C"/>
    <w:rsid w:val="007B1D46"/>
    <w:rsid w:val="007B7024"/>
    <w:rsid w:val="007C767F"/>
    <w:rsid w:val="007D6683"/>
    <w:rsid w:val="007E6180"/>
    <w:rsid w:val="007E7125"/>
    <w:rsid w:val="00816816"/>
    <w:rsid w:val="00817277"/>
    <w:rsid w:val="00820044"/>
    <w:rsid w:val="0083295B"/>
    <w:rsid w:val="008400FC"/>
    <w:rsid w:val="00840CB9"/>
    <w:rsid w:val="00840F05"/>
    <w:rsid w:val="00840F17"/>
    <w:rsid w:val="0084318D"/>
    <w:rsid w:val="00846B47"/>
    <w:rsid w:val="00850AD3"/>
    <w:rsid w:val="00850D71"/>
    <w:rsid w:val="00850FC5"/>
    <w:rsid w:val="008547F0"/>
    <w:rsid w:val="00856B97"/>
    <w:rsid w:val="00871F54"/>
    <w:rsid w:val="008755CA"/>
    <w:rsid w:val="00880419"/>
    <w:rsid w:val="00880BC3"/>
    <w:rsid w:val="0089138F"/>
    <w:rsid w:val="0089187C"/>
    <w:rsid w:val="008923EC"/>
    <w:rsid w:val="0089420B"/>
    <w:rsid w:val="00895057"/>
    <w:rsid w:val="008D1301"/>
    <w:rsid w:val="008E1524"/>
    <w:rsid w:val="008E5165"/>
    <w:rsid w:val="008F70C9"/>
    <w:rsid w:val="00906B57"/>
    <w:rsid w:val="00926851"/>
    <w:rsid w:val="00941065"/>
    <w:rsid w:val="00953F34"/>
    <w:rsid w:val="00960705"/>
    <w:rsid w:val="009818A9"/>
    <w:rsid w:val="009A0467"/>
    <w:rsid w:val="009A07F0"/>
    <w:rsid w:val="009A4478"/>
    <w:rsid w:val="009B1CEF"/>
    <w:rsid w:val="009C5246"/>
    <w:rsid w:val="009D4188"/>
    <w:rsid w:val="009E5D13"/>
    <w:rsid w:val="009F45F6"/>
    <w:rsid w:val="009F5DC5"/>
    <w:rsid w:val="00A15D13"/>
    <w:rsid w:val="00A200A5"/>
    <w:rsid w:val="00A24CD4"/>
    <w:rsid w:val="00A455E8"/>
    <w:rsid w:val="00A460B2"/>
    <w:rsid w:val="00A52CE8"/>
    <w:rsid w:val="00A576C7"/>
    <w:rsid w:val="00A61082"/>
    <w:rsid w:val="00A645D5"/>
    <w:rsid w:val="00A70597"/>
    <w:rsid w:val="00A7141F"/>
    <w:rsid w:val="00A84523"/>
    <w:rsid w:val="00A84F4D"/>
    <w:rsid w:val="00A90D81"/>
    <w:rsid w:val="00A92D03"/>
    <w:rsid w:val="00A94CEE"/>
    <w:rsid w:val="00AA14EF"/>
    <w:rsid w:val="00AA7801"/>
    <w:rsid w:val="00AB5B17"/>
    <w:rsid w:val="00AC60B4"/>
    <w:rsid w:val="00AC7481"/>
    <w:rsid w:val="00AE58AA"/>
    <w:rsid w:val="00B05FA5"/>
    <w:rsid w:val="00B07213"/>
    <w:rsid w:val="00B17E91"/>
    <w:rsid w:val="00B24BD5"/>
    <w:rsid w:val="00B265CB"/>
    <w:rsid w:val="00B53E8E"/>
    <w:rsid w:val="00B659AB"/>
    <w:rsid w:val="00B80391"/>
    <w:rsid w:val="00B85063"/>
    <w:rsid w:val="00BA2403"/>
    <w:rsid w:val="00BA5657"/>
    <w:rsid w:val="00BA7DF5"/>
    <w:rsid w:val="00BC2F36"/>
    <w:rsid w:val="00BD3FD8"/>
    <w:rsid w:val="00BF00D9"/>
    <w:rsid w:val="00C33099"/>
    <w:rsid w:val="00C4136C"/>
    <w:rsid w:val="00C46643"/>
    <w:rsid w:val="00C530D7"/>
    <w:rsid w:val="00C540CA"/>
    <w:rsid w:val="00C7165C"/>
    <w:rsid w:val="00C741ED"/>
    <w:rsid w:val="00C81CB6"/>
    <w:rsid w:val="00C96519"/>
    <w:rsid w:val="00CB7D47"/>
    <w:rsid w:val="00CD0AB2"/>
    <w:rsid w:val="00CD55AF"/>
    <w:rsid w:val="00CD5E18"/>
    <w:rsid w:val="00CE4C82"/>
    <w:rsid w:val="00CE583F"/>
    <w:rsid w:val="00D040CC"/>
    <w:rsid w:val="00D07F28"/>
    <w:rsid w:val="00D112CA"/>
    <w:rsid w:val="00D26674"/>
    <w:rsid w:val="00D30C98"/>
    <w:rsid w:val="00D65147"/>
    <w:rsid w:val="00D66C2C"/>
    <w:rsid w:val="00D702AF"/>
    <w:rsid w:val="00D72A8A"/>
    <w:rsid w:val="00D836E4"/>
    <w:rsid w:val="00D84719"/>
    <w:rsid w:val="00D84B64"/>
    <w:rsid w:val="00D924AC"/>
    <w:rsid w:val="00DC0055"/>
    <w:rsid w:val="00DD14FA"/>
    <w:rsid w:val="00DD74AF"/>
    <w:rsid w:val="00DE5624"/>
    <w:rsid w:val="00DE5D14"/>
    <w:rsid w:val="00DF1D52"/>
    <w:rsid w:val="00DF533A"/>
    <w:rsid w:val="00DF65A1"/>
    <w:rsid w:val="00E05C4C"/>
    <w:rsid w:val="00E06C57"/>
    <w:rsid w:val="00E13CE1"/>
    <w:rsid w:val="00E13EDE"/>
    <w:rsid w:val="00E2317B"/>
    <w:rsid w:val="00E264F1"/>
    <w:rsid w:val="00E26691"/>
    <w:rsid w:val="00E44B97"/>
    <w:rsid w:val="00E5442B"/>
    <w:rsid w:val="00E55807"/>
    <w:rsid w:val="00E63895"/>
    <w:rsid w:val="00E63EDC"/>
    <w:rsid w:val="00E7517E"/>
    <w:rsid w:val="00E82A16"/>
    <w:rsid w:val="00E94CEA"/>
    <w:rsid w:val="00EA06EC"/>
    <w:rsid w:val="00EA0A96"/>
    <w:rsid w:val="00EA30BA"/>
    <w:rsid w:val="00EA3C3C"/>
    <w:rsid w:val="00EB723F"/>
    <w:rsid w:val="00EC0480"/>
    <w:rsid w:val="00EC4E07"/>
    <w:rsid w:val="00ED5EBD"/>
    <w:rsid w:val="00ED73F7"/>
    <w:rsid w:val="00F12FE5"/>
    <w:rsid w:val="00F237C3"/>
    <w:rsid w:val="00F30FFF"/>
    <w:rsid w:val="00F439FC"/>
    <w:rsid w:val="00F4689F"/>
    <w:rsid w:val="00F47F34"/>
    <w:rsid w:val="00F669CF"/>
    <w:rsid w:val="00F66F2B"/>
    <w:rsid w:val="00F84AE1"/>
    <w:rsid w:val="00F86CBC"/>
    <w:rsid w:val="00F90A78"/>
    <w:rsid w:val="00F9696A"/>
    <w:rsid w:val="00F9718A"/>
    <w:rsid w:val="00FA1953"/>
    <w:rsid w:val="00FB3B34"/>
    <w:rsid w:val="00FD3FDC"/>
    <w:rsid w:val="00F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187DD832"/>
  <w15:docId w15:val="{6B218803-905F-4B96-AE07-FF6C84A6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uiPriority="0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customStyle="1" w:styleId="Adresblok">
    <w:name w:val="Adresblok"/>
    <w:basedOn w:val="Standaard"/>
    <w:link w:val="AdresblokChar"/>
    <w:uiPriority w:val="3"/>
    <w:rsid w:val="00C46643"/>
    <w:pPr>
      <w:spacing w:line="230" w:lineRule="exact"/>
    </w:pPr>
    <w:rPr>
      <w:rFonts w:ascii="Calibri" w:hAnsi="Calibri" w:cs="Arial"/>
      <w:color w:val="575656"/>
      <w:kern w:val="40"/>
      <w:sz w:val="17"/>
      <w:szCs w:val="20"/>
      <w:lang w:eastAsia="en-US"/>
    </w:rPr>
  </w:style>
  <w:style w:type="character" w:customStyle="1" w:styleId="AdresblokChar">
    <w:name w:val="Adresblok Char"/>
    <w:link w:val="Adresblok"/>
    <w:uiPriority w:val="3"/>
    <w:locked/>
    <w:rsid w:val="00C46643"/>
    <w:rPr>
      <w:rFonts w:ascii="Calibri" w:hAnsi="Calibri" w:cs="Calibri"/>
      <w:color w:val="575656"/>
      <w:kern w:val="40"/>
      <w:sz w:val="20"/>
      <w:lang w:val="x-none" w:eastAsia="en-US"/>
    </w:rPr>
  </w:style>
  <w:style w:type="character" w:styleId="Hyperlink">
    <w:name w:val="Hyperlink"/>
    <w:basedOn w:val="Standaardalinea-lettertype"/>
    <w:uiPriority w:val="99"/>
    <w:rsid w:val="007B7024"/>
    <w:rPr>
      <w:rFonts w:cs="Times New Roman"/>
      <w:color w:val="0000FF" w:themeColor="hyperlink"/>
      <w:u w:val="single"/>
      <w:rtl w:val="0"/>
      <w:cs w:val="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B7024"/>
    <w:rPr>
      <w:rFonts w:cs="Times New Roman"/>
      <w:color w:val="605E5C"/>
      <w:shd w:val="clear" w:color="auto" w:fill="E1DFDD"/>
      <w:rtl w:val="0"/>
      <w:cs w:val="0"/>
    </w:rPr>
  </w:style>
  <w:style w:type="paragraph" w:styleId="Ballontekst">
    <w:name w:val="Balloon Text"/>
    <w:basedOn w:val="Standaard"/>
    <w:link w:val="BallontekstChar"/>
    <w:uiPriority w:val="99"/>
    <w:rsid w:val="00880419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880419"/>
    <w:rPr>
      <w:rFonts w:ascii="Segoe UI" w:hAnsi="Segoe UI" w:cs="Segoe UI"/>
      <w:sz w:val="18"/>
      <w:szCs w:val="18"/>
      <w:rtl w:val="0"/>
      <w:cs w:val="0"/>
    </w:rPr>
  </w:style>
  <w:style w:type="character" w:styleId="Verwijzingopmerking">
    <w:name w:val="annotation reference"/>
    <w:basedOn w:val="Standaardalinea-lettertype"/>
    <w:uiPriority w:val="99"/>
    <w:unhideWhenUsed/>
    <w:rsid w:val="00880419"/>
    <w:rPr>
      <w:rFonts w:cs="Times New Roman"/>
      <w:sz w:val="16"/>
      <w:rtl w:val="0"/>
      <w:cs w:val="0"/>
    </w:rPr>
  </w:style>
  <w:style w:type="paragraph" w:styleId="Tekstopmerking">
    <w:name w:val="annotation text"/>
    <w:basedOn w:val="Standaard"/>
    <w:link w:val="TekstopmerkingChar"/>
    <w:uiPriority w:val="99"/>
    <w:unhideWhenUsed/>
    <w:rsid w:val="00880419"/>
    <w:pPr>
      <w:spacing w:after="160"/>
    </w:pPr>
    <w:rPr>
      <w:rFonts w:ascii="Calibri" w:hAnsi="Calibri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880419"/>
    <w:rPr>
      <w:rFonts w:ascii="Calibri" w:hAnsi="Calibri" w:cs="Times New Roman"/>
      <w:sz w:val="20"/>
      <w:szCs w:val="20"/>
      <w:rtl w:val="0"/>
      <w:cs w:val="0"/>
      <w:lang w:val="x-none" w:eastAsia="en-US"/>
    </w:rPr>
  </w:style>
  <w:style w:type="paragraph" w:styleId="Geenafstand">
    <w:name w:val="No Spacing"/>
    <w:uiPriority w:val="1"/>
    <w:qFormat/>
    <w:rsid w:val="00880419"/>
    <w:pPr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lang w:val="nl-NL"/>
    </w:rPr>
  </w:style>
  <w:style w:type="paragraph" w:customStyle="1" w:styleId="GenStyleDefPar">
    <w:name w:val="GenStyleDefPar"/>
    <w:rsid w:val="00880419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customStyle="1" w:styleId="docdata">
    <w:name w:val="docdata"/>
    <w:aliases w:val="docy,v5,3275,baiaagaaboqcaaadxaoaaaxscgaaaaaaaaaaaaaaaaaaaaaaaaaaaaaaaaaaaaaaaaaaaaaaaaaaaaaaaaaaaaaaaaaaaaaaaaaaaaaaaaaaaaaaaaaaaaaaaaaaaaaaaaaaaaaaaaaaaaaaaaaaaaaaaaaaaaaaaaaaaaaaaaaaaaaaaaaaaaaaaaaaaaaaaaaaaaaaaaaaaaaaaaaaaaaaaaaaaaaaaaaaaaa"/>
    <w:basedOn w:val="Standaard"/>
    <w:uiPriority w:val="99"/>
    <w:rsid w:val="00880419"/>
    <w:pPr>
      <w:spacing w:before="100" w:beforeAutospacing="1" w:after="100" w:afterAutospacing="1"/>
    </w:pPr>
  </w:style>
  <w:style w:type="paragraph" w:styleId="Normaalweb">
    <w:name w:val="Normal (Web)"/>
    <w:basedOn w:val="Standaard"/>
    <w:uiPriority w:val="99"/>
    <w:unhideWhenUsed/>
    <w:rsid w:val="0088041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info@gbtwente.nl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A4DD7-A448-443B-8B16-98EC18627383}"/>
</file>

<file path=customXml/itemProps2.xml><?xml version="1.0" encoding="utf-8"?>
<ds:datastoreItem xmlns:ds="http://schemas.openxmlformats.org/officeDocument/2006/customXml" ds:itemID="{FF785333-A852-48AE-BB95-89A1AD286F39}"/>
</file>

<file path=customXml/itemProps3.xml><?xml version="1.0" encoding="utf-8"?>
<ds:datastoreItem xmlns:ds="http://schemas.openxmlformats.org/officeDocument/2006/customXml" ds:itemID="{E4C31C55-52D3-48DF-8EF3-CE6DBDC33F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569</Words>
  <Characters>3131</Characters>
  <Application>Microsoft Office Word</Application>
  <DocSecurity>0</DocSecurity>
  <Lines>26</Lines>
  <Paragraphs>7</Paragraphs>
  <ScaleCrop>false</ScaleCrop>
  <Company>Gemeente Enschede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 Hennepe</dc:creator>
  <cp:lastModifiedBy>Murién Leonora</cp:lastModifiedBy>
  <cp:revision>36</cp:revision>
  <cp:lastPrinted>2009-01-09T11:00:00Z</cp:lastPrinted>
  <dcterms:created xsi:type="dcterms:W3CDTF">2024-02-07T12:07:00Z</dcterms:created>
  <dcterms:modified xsi:type="dcterms:W3CDTF">2025-09-04T07:00:00Z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